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0A0D63" w14:textId="77C04BF5" w:rsidR="0078630F" w:rsidRDefault="0078630F"/>
    <w:p w14:paraId="72D03D9B" w14:textId="272EED11" w:rsidR="0078630F" w:rsidRDefault="002F5F3A">
      <w:r>
        <w:rPr>
          <w:noProof/>
        </w:rPr>
        <w:drawing>
          <wp:anchor distT="0" distB="0" distL="114300" distR="114300" simplePos="0" relativeHeight="251660800" behindDoc="1" locked="0" layoutInCell="1" allowOverlap="1" wp14:anchorId="2B45A64C" wp14:editId="57C1B2A6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465320" cy="1247775"/>
            <wp:effectExtent l="0" t="0" r="0" b="9525"/>
            <wp:wrapTight wrapText="bothSides">
              <wp:wrapPolygon edited="0">
                <wp:start x="1935" y="0"/>
                <wp:lineTo x="1382" y="660"/>
                <wp:lineTo x="92" y="4287"/>
                <wp:lineTo x="0" y="7585"/>
                <wp:lineTo x="0" y="13521"/>
                <wp:lineTo x="92" y="16818"/>
                <wp:lineTo x="1751" y="21105"/>
                <wp:lineTo x="2119" y="21435"/>
                <wp:lineTo x="3502" y="21435"/>
                <wp:lineTo x="3502" y="21105"/>
                <wp:lineTo x="21471" y="16489"/>
                <wp:lineTo x="21471" y="14180"/>
                <wp:lineTo x="19720" y="10553"/>
                <wp:lineTo x="19812" y="8244"/>
                <wp:lineTo x="19444" y="6266"/>
                <wp:lineTo x="18799" y="4287"/>
                <wp:lineTo x="16587" y="3298"/>
                <wp:lineTo x="3778" y="0"/>
                <wp:lineTo x="193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F7E20" w14:textId="07F6BEC8" w:rsidR="0078630F" w:rsidRDefault="0078630F"/>
    <w:p w14:paraId="43FD1C34" w14:textId="55176E22" w:rsidR="0078630F" w:rsidRDefault="0078630F"/>
    <w:p w14:paraId="7EE8FA9F" w14:textId="4AE391A8" w:rsidR="002F5F3A" w:rsidRPr="002F5F3A" w:rsidRDefault="002F5F3A" w:rsidP="002F5F3A"/>
    <w:p w14:paraId="1757C974" w14:textId="1DD81E71" w:rsidR="002F5F3A" w:rsidRPr="002F5F3A" w:rsidRDefault="002F5F3A" w:rsidP="002F5F3A"/>
    <w:p w14:paraId="07148A7A" w14:textId="3A11315A" w:rsidR="002F5F3A" w:rsidRDefault="002F5F3A" w:rsidP="002F5F3A"/>
    <w:p w14:paraId="409F2B07" w14:textId="35428382" w:rsidR="002F5F3A" w:rsidRDefault="002F5F3A" w:rsidP="002F5F3A"/>
    <w:p w14:paraId="53BBF581" w14:textId="47A96CEE" w:rsidR="002F5F3A" w:rsidRPr="002F5F3A" w:rsidRDefault="002F5F3A" w:rsidP="002F5F3A">
      <w:pPr>
        <w:rPr>
          <w:sz w:val="10"/>
          <w:szCs w:val="10"/>
        </w:rPr>
      </w:pPr>
    </w:p>
    <w:p w14:paraId="7641DBFD" w14:textId="5020FBA7" w:rsidR="002F5F3A" w:rsidRDefault="002F5F3A" w:rsidP="00C94CE0">
      <w:pPr>
        <w:jc w:val="center"/>
        <w:rPr>
          <w:sz w:val="32"/>
          <w:szCs w:val="32"/>
        </w:rPr>
      </w:pPr>
      <w:r w:rsidRPr="002F5F3A">
        <w:rPr>
          <w:sz w:val="32"/>
          <w:szCs w:val="32"/>
        </w:rPr>
        <w:t xml:space="preserve">Wellbeing </w:t>
      </w:r>
      <w:r w:rsidR="00C94CE0">
        <w:rPr>
          <w:sz w:val="32"/>
          <w:szCs w:val="32"/>
        </w:rPr>
        <w:t>Day Booking Form</w:t>
      </w:r>
    </w:p>
    <w:p w14:paraId="1C63204B" w14:textId="566DB87C" w:rsidR="00C94CE0" w:rsidRPr="002F5F3A" w:rsidRDefault="00C94CE0" w:rsidP="00C94CE0">
      <w:pPr>
        <w:jc w:val="center"/>
        <w:rPr>
          <w:sz w:val="32"/>
          <w:szCs w:val="32"/>
        </w:rPr>
      </w:pPr>
      <w:r>
        <w:rPr>
          <w:sz w:val="32"/>
          <w:szCs w:val="32"/>
        </w:rPr>
        <w:t>2023</w:t>
      </w:r>
    </w:p>
    <w:p w14:paraId="0E009173" w14:textId="77777777" w:rsidR="002F5F3A" w:rsidRPr="002F5F3A" w:rsidRDefault="002F5F3A" w:rsidP="002F5F3A">
      <w:pPr>
        <w:rPr>
          <w:sz w:val="10"/>
          <w:szCs w:val="1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076"/>
        <w:gridCol w:w="4686"/>
      </w:tblGrid>
      <w:tr w:rsidR="00C94CE0" w14:paraId="0090DFD9" w14:textId="77777777" w:rsidTr="0078630F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B4E8A" w14:textId="1E6E7BEF" w:rsidR="00C94CE0" w:rsidRDefault="00C94C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event you would like to attend: </w:t>
            </w:r>
          </w:p>
        </w:tc>
      </w:tr>
      <w:tr w:rsidR="00DE0423" w14:paraId="300247FF" w14:textId="77777777" w:rsidTr="0078630F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220D3" w14:textId="77777777" w:rsidR="00DE0423" w:rsidRDefault="00BE1836">
            <w:r>
              <w:rPr>
                <w:rFonts w:ascii="Arial" w:hAnsi="Arial" w:cs="Arial"/>
                <w:b/>
                <w:sz w:val="20"/>
                <w:szCs w:val="20"/>
              </w:rPr>
              <w:t>Your Details</w:t>
            </w:r>
          </w:p>
        </w:tc>
      </w:tr>
      <w:tr w:rsidR="00DE0423" w14:paraId="1A793082" w14:textId="77777777" w:rsidTr="0078630F">
        <w:trPr>
          <w:trHeight w:val="434"/>
        </w:trPr>
        <w:tc>
          <w:tcPr>
            <w:tcW w:w="2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0D987" w14:textId="7DBC837E" w:rsidR="00DE0423" w:rsidRDefault="00BE1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  <w:r w:rsidR="0078630F"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First Name: </w:t>
            </w:r>
            <w:bookmarkStart w:id="0" w:name="__Fieldmark__1_78396345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  <w:bookmarkEnd w:id="0"/>
          </w:p>
        </w:tc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5EC5A" w14:textId="77777777" w:rsidR="00DE0423" w:rsidRDefault="00BE1836">
            <w:r>
              <w:rPr>
                <w:rFonts w:ascii="Arial" w:hAnsi="Arial" w:cs="Arial"/>
                <w:sz w:val="20"/>
                <w:szCs w:val="20"/>
              </w:rPr>
              <w:t xml:space="preserve">Surname: </w:t>
            </w:r>
            <w:bookmarkStart w:id="1" w:name="__Fieldmark__2_78396345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  <w:bookmarkEnd w:id="1"/>
          </w:p>
        </w:tc>
      </w:tr>
      <w:tr w:rsidR="00DE0423" w14:paraId="50CFB3B4" w14:textId="77777777" w:rsidTr="0078630F">
        <w:trPr>
          <w:trHeight w:val="36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6AFB6" w14:textId="77777777" w:rsidR="00DE0423" w:rsidRDefault="00BE1836">
            <w:r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bookmarkStart w:id="2" w:name="__Fieldmark__3_78396345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  <w:bookmarkEnd w:id="2"/>
          </w:p>
        </w:tc>
      </w:tr>
      <w:tr w:rsidR="00DE0423" w14:paraId="4AF5446A" w14:textId="77777777" w:rsidTr="0078630F">
        <w:trPr>
          <w:trHeight w:val="343"/>
        </w:trPr>
        <w:tc>
          <w:tcPr>
            <w:tcW w:w="2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DF162" w14:textId="77777777" w:rsidR="00DE0423" w:rsidRDefault="00BE1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Town: </w:t>
            </w:r>
            <w:bookmarkStart w:id="3" w:name="__Fieldmark__4_78396345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  <w:bookmarkEnd w:id="3"/>
          </w:p>
        </w:tc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21325" w14:textId="77777777" w:rsidR="00DE0423" w:rsidRDefault="00BE1836">
            <w:r>
              <w:rPr>
                <w:rFonts w:ascii="Arial" w:hAnsi="Arial" w:cs="Arial"/>
                <w:sz w:val="20"/>
                <w:szCs w:val="20"/>
              </w:rPr>
              <w:t xml:space="preserve">Postcode: </w:t>
            </w:r>
            <w:bookmarkStart w:id="4" w:name="__Fieldmark__5_78396345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  <w:bookmarkEnd w:id="4"/>
          </w:p>
        </w:tc>
      </w:tr>
      <w:tr w:rsidR="00DE0423" w14:paraId="559B13B7" w14:textId="77777777" w:rsidTr="0078630F">
        <w:trPr>
          <w:trHeight w:val="343"/>
        </w:trPr>
        <w:tc>
          <w:tcPr>
            <w:tcW w:w="2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E6568" w14:textId="77777777" w:rsidR="00DE0423" w:rsidRDefault="00BE1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Tel: </w:t>
            </w:r>
            <w:bookmarkStart w:id="5" w:name="__Fieldmark__6_78396345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  <w:bookmarkEnd w:id="5"/>
          </w:p>
        </w:tc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52AE2" w14:textId="77777777" w:rsidR="00DE0423" w:rsidRDefault="00BE1836">
            <w:r>
              <w:rPr>
                <w:rFonts w:ascii="Arial" w:hAnsi="Arial" w:cs="Arial"/>
                <w:sz w:val="20"/>
                <w:szCs w:val="20"/>
              </w:rPr>
              <w:t xml:space="preserve">Mobile No: </w:t>
            </w:r>
            <w:bookmarkStart w:id="6" w:name="__Fieldmark__7_78396345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  <w:bookmarkEnd w:id="6"/>
          </w:p>
        </w:tc>
      </w:tr>
      <w:tr w:rsidR="00DE0423" w14:paraId="51A72B0F" w14:textId="77777777" w:rsidTr="0078630F">
        <w:trPr>
          <w:trHeight w:val="343"/>
        </w:trPr>
        <w:tc>
          <w:tcPr>
            <w:tcW w:w="2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037BC" w14:textId="77777777" w:rsidR="00DE0423" w:rsidRDefault="00BE1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7" w:name="__Fieldmark__8_78396345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  <w:bookmarkEnd w:id="7"/>
          </w:p>
        </w:tc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7027C" w14:textId="77777777" w:rsidR="00DE0423" w:rsidRDefault="00BE1836">
            <w:pPr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Date of Birth: </w:t>
            </w:r>
            <w:bookmarkStart w:id="8" w:name="__Fieldmark__9_78396345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  <w:bookmarkEnd w:id="8"/>
          </w:p>
        </w:tc>
      </w:tr>
      <w:bookmarkStart w:id="9" w:name="__Fieldmark__10_783963458"/>
      <w:tr w:rsidR="00DE0423" w14:paraId="499A3CEF" w14:textId="77777777" w:rsidTr="0078630F">
        <w:trPr>
          <w:trHeight w:val="62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BBA64" w14:textId="7E51F43A" w:rsidR="00DE0423" w:rsidRDefault="00BE183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We would prefer to contact you by email – please tick here if this is </w:t>
            </w:r>
            <w:r>
              <w:rPr>
                <w:rFonts w:ascii="Arial" w:hAnsi="Arial" w:cs="Arial"/>
                <w:b/>
                <w:sz w:val="20"/>
                <w:szCs w:val="20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 xml:space="preserve"> convenient</w:t>
            </w:r>
          </w:p>
        </w:tc>
      </w:tr>
      <w:tr w:rsidR="00C94CE0" w14:paraId="663CD853" w14:textId="77777777" w:rsidTr="0078630F">
        <w:trPr>
          <w:trHeight w:val="62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E2B3" w14:textId="58AA80B5" w:rsidR="00C94CE0" w:rsidRDefault="00C94CE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Please tick here if you would like to be added to our mailing list</w:t>
            </w:r>
          </w:p>
        </w:tc>
      </w:tr>
      <w:tr w:rsidR="00DE0423" w14:paraId="21586ABA" w14:textId="77777777" w:rsidTr="0078630F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075EA" w14:textId="016054B9" w:rsidR="00DE0423" w:rsidRDefault="0078630F">
            <w:r>
              <w:rPr>
                <w:rFonts w:ascii="Arial" w:hAnsi="Arial" w:cs="Arial"/>
                <w:b/>
                <w:sz w:val="20"/>
                <w:szCs w:val="20"/>
              </w:rPr>
              <w:t>Emergency Contact</w:t>
            </w:r>
          </w:p>
        </w:tc>
      </w:tr>
      <w:tr w:rsidR="00DE0423" w14:paraId="6F8B2BCB" w14:textId="77777777" w:rsidTr="0078630F">
        <w:trPr>
          <w:trHeight w:val="434"/>
        </w:trPr>
        <w:tc>
          <w:tcPr>
            <w:tcW w:w="2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31771" w14:textId="1E9AE30F" w:rsidR="00DE0423" w:rsidRDefault="00BE1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  <w:r w:rsidR="0078630F"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First Name: </w:t>
            </w:r>
            <w:bookmarkStart w:id="10" w:name="__Fieldmark__12_78396345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  <w:bookmarkEnd w:id="10"/>
          </w:p>
        </w:tc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73AE5" w14:textId="77777777" w:rsidR="00DE0423" w:rsidRDefault="00BE1836">
            <w:r>
              <w:rPr>
                <w:rFonts w:ascii="Arial" w:hAnsi="Arial" w:cs="Arial"/>
                <w:sz w:val="20"/>
                <w:szCs w:val="20"/>
              </w:rPr>
              <w:t xml:space="preserve">Surname: </w:t>
            </w:r>
            <w:bookmarkStart w:id="11" w:name="__Fieldmark__13_78396345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  <w:bookmarkEnd w:id="11"/>
          </w:p>
        </w:tc>
      </w:tr>
      <w:tr w:rsidR="00DE0423" w14:paraId="53EB3D4D" w14:textId="77777777" w:rsidTr="0078630F">
        <w:trPr>
          <w:trHeight w:val="36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C0B53" w14:textId="77777777" w:rsidR="00DE0423" w:rsidRDefault="00BE1836">
            <w:r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bookmarkStart w:id="12" w:name="__Fieldmark__14_78396345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  <w:bookmarkEnd w:id="12"/>
          </w:p>
        </w:tc>
      </w:tr>
      <w:tr w:rsidR="00DE0423" w14:paraId="59A538EE" w14:textId="77777777" w:rsidTr="0078630F">
        <w:trPr>
          <w:trHeight w:val="343"/>
        </w:trPr>
        <w:tc>
          <w:tcPr>
            <w:tcW w:w="2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B9E20" w14:textId="77777777" w:rsidR="00DE0423" w:rsidRDefault="00BE1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Town: </w:t>
            </w:r>
            <w:bookmarkStart w:id="13" w:name="__Fieldmark__15_78396345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  <w:bookmarkEnd w:id="13"/>
          </w:p>
        </w:tc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DDB5D" w14:textId="77777777" w:rsidR="00DE0423" w:rsidRDefault="00BE1836">
            <w:r>
              <w:rPr>
                <w:rFonts w:ascii="Arial" w:hAnsi="Arial" w:cs="Arial"/>
                <w:sz w:val="20"/>
                <w:szCs w:val="20"/>
              </w:rPr>
              <w:t xml:space="preserve">Postcode: </w:t>
            </w:r>
            <w:bookmarkStart w:id="14" w:name="__Fieldmark__16_78396345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  <w:bookmarkEnd w:id="14"/>
          </w:p>
        </w:tc>
      </w:tr>
      <w:tr w:rsidR="00DE0423" w14:paraId="1ADD6D64" w14:textId="77777777" w:rsidTr="0078630F">
        <w:trPr>
          <w:trHeight w:val="343"/>
        </w:trPr>
        <w:tc>
          <w:tcPr>
            <w:tcW w:w="2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5F181" w14:textId="77777777" w:rsidR="00DE0423" w:rsidRDefault="00BE1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Tel: </w:t>
            </w:r>
            <w:bookmarkStart w:id="15" w:name="__Fieldmark__17_78396345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  <w:bookmarkEnd w:id="15"/>
          </w:p>
        </w:tc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EC30B" w14:textId="77777777" w:rsidR="00DE0423" w:rsidRDefault="00BE1836">
            <w:r>
              <w:rPr>
                <w:rFonts w:ascii="Arial" w:hAnsi="Arial" w:cs="Arial"/>
                <w:sz w:val="20"/>
                <w:szCs w:val="20"/>
              </w:rPr>
              <w:t xml:space="preserve">Mobile No: </w:t>
            </w:r>
            <w:bookmarkStart w:id="16" w:name="__Fieldmark__18_78396345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  <w:bookmarkEnd w:id="16"/>
          </w:p>
        </w:tc>
      </w:tr>
      <w:tr w:rsidR="00DE0423" w14:paraId="43736AD0" w14:textId="77777777" w:rsidTr="0078630F">
        <w:trPr>
          <w:trHeight w:val="343"/>
        </w:trPr>
        <w:tc>
          <w:tcPr>
            <w:tcW w:w="2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A5A7D" w14:textId="77777777" w:rsidR="00DE0423" w:rsidRDefault="00BE1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17" w:name="__Fieldmark__19_78396345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  <w:bookmarkEnd w:id="17"/>
          </w:p>
        </w:tc>
        <w:tc>
          <w:tcPr>
            <w:tcW w:w="2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E39FC" w14:textId="77777777" w:rsidR="00DE0423" w:rsidRDefault="00BE1836">
            <w:pPr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Date of Birth: </w:t>
            </w:r>
            <w:bookmarkStart w:id="18" w:name="__Fieldmark__20_78396345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fldChar w:fldCharType="end"/>
            </w:r>
            <w:bookmarkEnd w:id="18"/>
          </w:p>
        </w:tc>
      </w:tr>
      <w:tr w:rsidR="00DE0423" w14:paraId="43BE0BD5" w14:textId="77777777" w:rsidTr="0078630F">
        <w:trPr>
          <w:trHeight w:val="54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878D" w14:textId="3D1C023A" w:rsidR="00DE0423" w:rsidRDefault="0078630F">
            <w:r>
              <w:rPr>
                <w:rFonts w:ascii="Arial" w:hAnsi="Arial" w:cs="Arial"/>
                <w:b/>
                <w:sz w:val="20"/>
                <w:szCs w:val="20"/>
              </w:rPr>
              <w:t>Special Requirements</w:t>
            </w:r>
          </w:p>
        </w:tc>
      </w:tr>
      <w:tr w:rsidR="00DE0423" w14:paraId="519EF904" w14:textId="77777777" w:rsidTr="0078630F">
        <w:trPr>
          <w:trHeight w:val="34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BB86" w14:textId="7AA28E97" w:rsidR="00DE0423" w:rsidRDefault="0078630F">
            <w:r>
              <w:rPr>
                <w:rFonts w:ascii="Arial" w:hAnsi="Arial" w:cs="Arial"/>
                <w:sz w:val="20"/>
                <w:szCs w:val="20"/>
              </w:rPr>
              <w:t>Do you consider yourself to have a disability: Yes/No</w:t>
            </w:r>
          </w:p>
        </w:tc>
      </w:tr>
      <w:tr w:rsidR="00DE0423" w14:paraId="2B4E38EA" w14:textId="77777777" w:rsidTr="0078630F">
        <w:trPr>
          <w:trHeight w:val="34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973B3" w14:textId="46D8998E" w:rsidR="00DE0423" w:rsidRDefault="007863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provide details to ensure we can accommodate your needs</w:t>
            </w:r>
            <w:r w:rsidR="002F5F3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815ADF" w14:textId="77777777" w:rsidR="0078630F" w:rsidRDefault="0078630F">
            <w:pPr>
              <w:rPr>
                <w:rFonts w:ascii="Arial" w:hAnsi="Arial" w:cs="Arial"/>
              </w:rPr>
            </w:pPr>
          </w:p>
          <w:p w14:paraId="248B3309" w14:textId="20187433" w:rsidR="0078630F" w:rsidRDefault="0078630F">
            <w:pPr>
              <w:rPr>
                <w:rFonts w:ascii="Arial" w:hAnsi="Arial" w:cs="Arial"/>
              </w:rPr>
            </w:pPr>
          </w:p>
          <w:p w14:paraId="652E9733" w14:textId="77777777" w:rsidR="00C94CE0" w:rsidRDefault="00C94CE0">
            <w:pPr>
              <w:rPr>
                <w:rFonts w:ascii="Arial" w:hAnsi="Arial" w:cs="Arial"/>
              </w:rPr>
            </w:pPr>
          </w:p>
          <w:p w14:paraId="04420740" w14:textId="77777777" w:rsidR="002F5F3A" w:rsidRDefault="002F5F3A">
            <w:pPr>
              <w:rPr>
                <w:rFonts w:ascii="Arial" w:hAnsi="Arial" w:cs="Arial"/>
              </w:rPr>
            </w:pPr>
          </w:p>
          <w:p w14:paraId="0D2DDC50" w14:textId="77777777" w:rsidR="0078630F" w:rsidRDefault="0078630F">
            <w:pPr>
              <w:rPr>
                <w:rFonts w:ascii="Arial" w:hAnsi="Arial" w:cs="Arial"/>
              </w:rPr>
            </w:pPr>
          </w:p>
          <w:p w14:paraId="5AC3F9AD" w14:textId="0B31B65E" w:rsidR="0078630F" w:rsidRDefault="0078630F"/>
        </w:tc>
      </w:tr>
      <w:tr w:rsidR="00DE0423" w14:paraId="6F6616B7" w14:textId="77777777" w:rsidTr="0078630F">
        <w:trPr>
          <w:trHeight w:val="34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53A37" w14:textId="77777777" w:rsidR="00DE0423" w:rsidRDefault="002F5F3A">
            <w:pPr>
              <w:rPr>
                <w:rFonts w:ascii="Arial" w:hAnsi="Arial" w:cs="Arial"/>
                <w:sz w:val="20"/>
                <w:szCs w:val="20"/>
              </w:rPr>
            </w:pPr>
            <w:r w:rsidRPr="002F5F3A">
              <w:rPr>
                <w:rFonts w:ascii="Arial" w:hAnsi="Arial" w:cs="Arial"/>
                <w:sz w:val="20"/>
                <w:szCs w:val="20"/>
              </w:rPr>
              <w:t>Is there anything else you would like us to know about you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EB87770" w14:textId="77777777" w:rsidR="002F5F3A" w:rsidRDefault="002F5F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50D3D" w14:textId="77777777" w:rsidR="002F5F3A" w:rsidRDefault="002F5F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816B4" w14:textId="77777777" w:rsidR="002F5F3A" w:rsidRDefault="002F5F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6DC92" w14:textId="476B7517" w:rsidR="002F5F3A" w:rsidRDefault="002F5F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7CCF9" w14:textId="77777777" w:rsidR="00C94CE0" w:rsidRDefault="00C94C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E7BF9D" w14:textId="77777777" w:rsidR="002F5F3A" w:rsidRDefault="002F5F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39C618" w14:textId="77777777" w:rsidR="002F5F3A" w:rsidRDefault="002F5F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996B8" w14:textId="77777777" w:rsidR="002F5F3A" w:rsidRDefault="002F5F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6CB68" w14:textId="38A7BABB" w:rsidR="002F5F3A" w:rsidRPr="002F5F3A" w:rsidRDefault="002F5F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9F54D0" w14:textId="4D107595" w:rsidR="00BE1836" w:rsidRDefault="0078630F">
      <w:pPr>
        <w:autoSpaceDE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85862E" wp14:editId="04A1C508">
                <wp:simplePos x="0" y="0"/>
                <wp:positionH relativeFrom="column">
                  <wp:posOffset>114300</wp:posOffset>
                </wp:positionH>
                <wp:positionV relativeFrom="paragraph">
                  <wp:posOffset>173990</wp:posOffset>
                </wp:positionV>
                <wp:extent cx="6400800" cy="0"/>
                <wp:effectExtent l="0" t="0" r="1905" b="381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DE41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7pt" to="51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" stroked="f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79771E" wp14:editId="5BC17E29">
                <wp:simplePos x="0" y="0"/>
                <wp:positionH relativeFrom="column">
                  <wp:posOffset>114300</wp:posOffset>
                </wp:positionH>
                <wp:positionV relativeFrom="paragraph">
                  <wp:posOffset>173990</wp:posOffset>
                </wp:positionV>
                <wp:extent cx="3657600" cy="0"/>
                <wp:effectExtent l="0" t="0" r="1905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026A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7pt" to="29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" stroked="f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DB7CAA" wp14:editId="3312EA20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486400" cy="114300"/>
                <wp:effectExtent l="0" t="0" r="1905" b="254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8AD79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6in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" stroked="f" strokecolor="#3465a4"/>
            </w:pict>
          </mc:Fallback>
        </mc:AlternateContent>
      </w:r>
    </w:p>
    <w:sectPr w:rsidR="00BE1836">
      <w:footerReference w:type="default" r:id="rId7"/>
      <w:pgSz w:w="11906" w:h="16838"/>
      <w:pgMar w:top="180" w:right="567" w:bottom="765" w:left="56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4B62" w14:textId="77777777" w:rsidR="00FB6FA5" w:rsidRDefault="00FB6FA5">
      <w:r>
        <w:separator/>
      </w:r>
    </w:p>
  </w:endnote>
  <w:endnote w:type="continuationSeparator" w:id="0">
    <w:p w14:paraId="19287101" w14:textId="77777777" w:rsidR="00FB6FA5" w:rsidRDefault="00FB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5E8A" w14:textId="689CDA48" w:rsidR="002F5F3A" w:rsidRPr="002F5F3A" w:rsidRDefault="00000000" w:rsidP="002F5F3A">
    <w:pPr>
      <w:pStyle w:val="Footer"/>
      <w:jc w:val="center"/>
      <w:rPr>
        <w:sz w:val="28"/>
        <w:szCs w:val="28"/>
      </w:rPr>
    </w:pPr>
    <w:hyperlink r:id="rId1" w:history="1">
      <w:r w:rsidR="002F5F3A" w:rsidRPr="002F5F3A">
        <w:rPr>
          <w:rStyle w:val="Hyperlink"/>
          <w:color w:val="auto"/>
          <w:sz w:val="28"/>
          <w:szCs w:val="28"/>
          <w:u w:val="none"/>
        </w:rPr>
        <w:t>www.wildmindsnature.co.uk</w:t>
      </w:r>
    </w:hyperlink>
    <w:r w:rsidR="002F5F3A" w:rsidRPr="002F5F3A">
      <w:rPr>
        <w:sz w:val="28"/>
        <w:szCs w:val="28"/>
      </w:rPr>
      <w:tab/>
    </w:r>
    <w:r w:rsidR="002F5F3A" w:rsidRPr="002F5F3A">
      <w:rPr>
        <w:sz w:val="28"/>
        <w:szCs w:val="28"/>
      </w:rPr>
      <w:tab/>
    </w:r>
    <w:hyperlink r:id="rId2" w:history="1">
      <w:r w:rsidR="002F5F3A" w:rsidRPr="002F5F3A">
        <w:rPr>
          <w:rStyle w:val="Hyperlink"/>
          <w:color w:val="auto"/>
          <w:sz w:val="28"/>
          <w:szCs w:val="28"/>
          <w:u w:val="none"/>
        </w:rPr>
        <w:t>info@wildmindsnature.co.uk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052F" w14:textId="77777777" w:rsidR="00FB6FA5" w:rsidRDefault="00FB6FA5">
      <w:r>
        <w:separator/>
      </w:r>
    </w:p>
  </w:footnote>
  <w:footnote w:type="continuationSeparator" w:id="0">
    <w:p w14:paraId="31162C7A" w14:textId="77777777" w:rsidR="00FB6FA5" w:rsidRDefault="00FB6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0F"/>
    <w:rsid w:val="002F5F3A"/>
    <w:rsid w:val="006C6FB2"/>
    <w:rsid w:val="0078630F"/>
    <w:rsid w:val="00BE1836"/>
    <w:rsid w:val="00C570AC"/>
    <w:rsid w:val="00C94CE0"/>
    <w:rsid w:val="00DE0423"/>
    <w:rsid w:val="00FB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203F0D"/>
  <w15:chartTrackingRefBased/>
  <w15:docId w15:val="{FC9BF4FA-8746-489E-8BE7-2EA3A3A3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2F5F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ildmindsnature.co.uk" TargetMode="External"/><Relationship Id="rId1" Type="http://schemas.openxmlformats.org/officeDocument/2006/relationships/hyperlink" Target="http://www.wildmindsnatu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Fundraising &amp; Event Registration Form</dc:title>
  <dc:subject/>
  <dc:creator>Pre-installed</dc:creator>
  <cp:keywords/>
  <dc:description/>
  <cp:lastModifiedBy>Becki Winter</cp:lastModifiedBy>
  <cp:revision>2</cp:revision>
  <cp:lastPrinted>1900-01-01T00:00:00Z</cp:lastPrinted>
  <dcterms:created xsi:type="dcterms:W3CDTF">2022-10-16T09:33:00Z</dcterms:created>
  <dcterms:modified xsi:type="dcterms:W3CDTF">2022-10-16T09:33:00Z</dcterms:modified>
</cp:coreProperties>
</file>