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C6A7" w14:textId="4BC4D407" w:rsidR="008F3AAF" w:rsidRDefault="002C0B6B" w:rsidP="002C0B6B">
      <w:pPr>
        <w:tabs>
          <w:tab w:val="center" w:pos="6275"/>
        </w:tabs>
        <w:spacing w:after="0"/>
        <w:rPr>
          <w:rFonts w:ascii="Arial" w:eastAsia="Arial" w:hAnsi="Arial" w:cs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8B4A33" wp14:editId="18E1E63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667000" cy="745490"/>
            <wp:effectExtent l="0" t="0" r="0" b="0"/>
            <wp:wrapTight wrapText="bothSides">
              <wp:wrapPolygon edited="0">
                <wp:start x="1543" y="0"/>
                <wp:lineTo x="0" y="3864"/>
                <wp:lineTo x="0" y="14351"/>
                <wp:lineTo x="309" y="17663"/>
                <wp:lineTo x="1697" y="20974"/>
                <wp:lineTo x="2006" y="20974"/>
                <wp:lineTo x="3549" y="20974"/>
                <wp:lineTo x="3857" y="20974"/>
                <wp:lineTo x="5246" y="17663"/>
                <wp:lineTo x="21446" y="16559"/>
                <wp:lineTo x="21446" y="13799"/>
                <wp:lineTo x="19903" y="8831"/>
                <wp:lineTo x="20211" y="4416"/>
                <wp:lineTo x="17743" y="3312"/>
                <wp:lineTo x="4011" y="0"/>
                <wp:lineTo x="1543" y="0"/>
              </wp:wrapPolygon>
            </wp:wrapTight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879">
        <w:rPr>
          <w:rFonts w:ascii="Arial" w:eastAsia="Arial" w:hAnsi="Arial" w:cs="Arial"/>
          <w:b/>
          <w:sz w:val="36"/>
        </w:rPr>
        <w:t xml:space="preserve"> </w:t>
      </w:r>
    </w:p>
    <w:p w14:paraId="5906F984" w14:textId="5B69A88C" w:rsidR="002C0B6B" w:rsidRDefault="002C0B6B" w:rsidP="002C0B6B">
      <w:pPr>
        <w:tabs>
          <w:tab w:val="center" w:pos="6275"/>
        </w:tabs>
        <w:spacing w:after="0"/>
        <w:rPr>
          <w:rFonts w:ascii="Arial" w:eastAsia="Arial" w:hAnsi="Arial" w:cs="Arial"/>
          <w:b/>
          <w:sz w:val="36"/>
        </w:rPr>
      </w:pPr>
    </w:p>
    <w:p w14:paraId="7F73E71C" w14:textId="79C18989" w:rsidR="002C0B6B" w:rsidRDefault="002C0B6B" w:rsidP="002C0B6B">
      <w:pPr>
        <w:tabs>
          <w:tab w:val="center" w:pos="6275"/>
        </w:tabs>
        <w:spacing w:after="0"/>
      </w:pPr>
    </w:p>
    <w:p w14:paraId="10C63BE4" w14:textId="77777777" w:rsidR="002C0B6B" w:rsidRDefault="002C0B6B" w:rsidP="002C0B6B">
      <w:pPr>
        <w:tabs>
          <w:tab w:val="center" w:pos="6275"/>
        </w:tabs>
        <w:spacing w:after="0"/>
      </w:pPr>
    </w:p>
    <w:p w14:paraId="1E47D1DE" w14:textId="6D749DF2" w:rsidR="002C0B6B" w:rsidRPr="002C0B6B" w:rsidRDefault="002C0B6B" w:rsidP="002C0B6B">
      <w:pPr>
        <w:tabs>
          <w:tab w:val="center" w:pos="6275"/>
        </w:tabs>
        <w:spacing w:after="0"/>
        <w:jc w:val="center"/>
        <w:rPr>
          <w:rFonts w:ascii="Arial" w:hAnsi="Arial" w:cs="Arial"/>
          <w:sz w:val="40"/>
          <w:szCs w:val="40"/>
        </w:rPr>
      </w:pPr>
      <w:r w:rsidRPr="002C0B6B">
        <w:rPr>
          <w:rFonts w:ascii="Arial" w:hAnsi="Arial" w:cs="Arial"/>
          <w:sz w:val="40"/>
          <w:szCs w:val="40"/>
        </w:rPr>
        <w:t>Educational Visit Booking Form</w:t>
      </w:r>
    </w:p>
    <w:p w14:paraId="2DDC4A7F" w14:textId="0E2839BF" w:rsidR="002C0B6B" w:rsidRPr="002C0B6B" w:rsidRDefault="00FA6531" w:rsidP="002C0B6B">
      <w:pPr>
        <w:tabs>
          <w:tab w:val="center" w:pos="6275"/>
        </w:tabs>
        <w:spacing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2021-</w:t>
      </w:r>
      <w:r w:rsidR="002C0B6B" w:rsidRPr="002C0B6B">
        <w:rPr>
          <w:rFonts w:ascii="Arial" w:hAnsi="Arial" w:cs="Arial"/>
          <w:sz w:val="40"/>
          <w:szCs w:val="40"/>
        </w:rPr>
        <w:t>22</w:t>
      </w:r>
    </w:p>
    <w:p w14:paraId="756BDE04" w14:textId="54F91AF2" w:rsidR="008F3AAF" w:rsidRDefault="00CD6879">
      <w:pPr>
        <w:spacing w:after="61"/>
        <w:ind w:left="91"/>
      </w:pPr>
      <w:r>
        <w:rPr>
          <w:rFonts w:ascii="Arial" w:eastAsia="Arial" w:hAnsi="Arial" w:cs="Arial"/>
          <w:b/>
          <w:sz w:val="2"/>
        </w:rPr>
        <w:t xml:space="preserve">     </w:t>
      </w:r>
      <w:r>
        <w:rPr>
          <w:rFonts w:ascii="Arial" w:eastAsia="Arial" w:hAnsi="Arial" w:cs="Arial"/>
          <w:b/>
          <w:sz w:val="2"/>
        </w:rPr>
        <w:tab/>
      </w:r>
      <w:r>
        <w:rPr>
          <w:sz w:val="24"/>
        </w:rPr>
        <w:t xml:space="preserve"> </w:t>
      </w:r>
    </w:p>
    <w:p w14:paraId="46312847" w14:textId="7E2B9B82" w:rsidR="008F3AAF" w:rsidRDefault="00375BBF" w:rsidP="00FA6531">
      <w:pPr>
        <w:pStyle w:val="Heading1"/>
      </w:pPr>
      <w:r>
        <w:t>School/Group</w:t>
      </w:r>
      <w:r w:rsidR="00CD6879">
        <w:t xml:space="preserve"> Contact Information </w:t>
      </w:r>
    </w:p>
    <w:p w14:paraId="66E30A20" w14:textId="77777777" w:rsidR="008F3AAF" w:rsidRDefault="00CD6879">
      <w:pPr>
        <w:spacing w:after="0"/>
        <w:ind w:left="91"/>
      </w:pPr>
      <w:r>
        <w:rPr>
          <w:rFonts w:ascii="Arial" w:eastAsia="Arial" w:hAnsi="Arial" w:cs="Arial"/>
          <w:b/>
          <w:sz w:val="2"/>
        </w:rPr>
        <w:t xml:space="preserve"> </w:t>
      </w:r>
    </w:p>
    <w:tbl>
      <w:tblPr>
        <w:tblStyle w:val="TableGrid"/>
        <w:tblpPr w:vertAnchor="text" w:horzAnchor="margin" w:tblpY="85"/>
        <w:tblOverlap w:val="never"/>
        <w:tblW w:w="5000" w:type="pct"/>
        <w:tblInd w:w="0" w:type="dxa"/>
        <w:tblCellMar>
          <w:top w:w="56" w:type="dxa"/>
          <w:right w:w="8" w:type="dxa"/>
        </w:tblCellMar>
        <w:tblLook w:val="04A0" w:firstRow="1" w:lastRow="0" w:firstColumn="1" w:lastColumn="0" w:noHBand="0" w:noVBand="1"/>
      </w:tblPr>
      <w:tblGrid>
        <w:gridCol w:w="3503"/>
        <w:gridCol w:w="1954"/>
        <w:gridCol w:w="1659"/>
        <w:gridCol w:w="3333"/>
      </w:tblGrid>
      <w:tr w:rsidR="00375BBF" w14:paraId="561CFA03" w14:textId="77777777" w:rsidTr="00375BBF">
        <w:trPr>
          <w:trHeight w:val="407"/>
        </w:trPr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C8FF09" w14:textId="787A8CEE" w:rsidR="00375BBF" w:rsidRDefault="00375BBF" w:rsidP="00375BBF">
            <w:pPr>
              <w:ind w:left="13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Name of School/Group:</w:t>
            </w:r>
          </w:p>
        </w:tc>
        <w:tc>
          <w:tcPr>
            <w:tcW w:w="3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ECFFC5" w14:textId="77777777" w:rsidR="00375BBF" w:rsidRDefault="00375BBF" w:rsidP="00375BBF">
            <w:pPr>
              <w:ind w:left="13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75BBF" w14:paraId="18F470ED" w14:textId="77777777" w:rsidTr="00375BBF">
        <w:trPr>
          <w:trHeight w:val="406"/>
        </w:trPr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B02FF0" w14:textId="77777777" w:rsidR="00375BBF" w:rsidRDefault="00375BBF" w:rsidP="00375BBF">
            <w:pPr>
              <w:ind w:left="13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Year Group:</w:t>
            </w:r>
          </w:p>
        </w:tc>
        <w:tc>
          <w:tcPr>
            <w:tcW w:w="3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2BE4C6" w14:textId="77777777" w:rsidR="00375BBF" w:rsidRDefault="00375BBF" w:rsidP="00375BBF">
            <w:pPr>
              <w:ind w:left="13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75BBF" w14:paraId="6D90B340" w14:textId="77777777" w:rsidTr="00375BBF">
        <w:trPr>
          <w:trHeight w:val="408"/>
        </w:trPr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9CE446" w14:textId="77777777" w:rsidR="00375BBF" w:rsidRDefault="00375BBF" w:rsidP="00375BBF">
            <w:pPr>
              <w:ind w:left="13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Name of Teacher/EVC:</w:t>
            </w:r>
          </w:p>
        </w:tc>
        <w:tc>
          <w:tcPr>
            <w:tcW w:w="3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EE49C4" w14:textId="77777777" w:rsidR="00375BBF" w:rsidRDefault="00375BBF" w:rsidP="00375BBF">
            <w:pPr>
              <w:ind w:left="13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75BBF" w14:paraId="5AA32C5B" w14:textId="77777777" w:rsidTr="00375BBF">
        <w:trPr>
          <w:trHeight w:val="666"/>
        </w:trPr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39904A" w14:textId="77777777" w:rsidR="00375BBF" w:rsidRDefault="00375BBF" w:rsidP="00375BBF">
            <w:pPr>
              <w:ind w:left="13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Address:</w:t>
            </w:r>
          </w:p>
        </w:tc>
        <w:tc>
          <w:tcPr>
            <w:tcW w:w="3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615268" w14:textId="77777777" w:rsidR="00375BBF" w:rsidRDefault="00375BBF" w:rsidP="00375BBF">
            <w:pPr>
              <w:ind w:left="13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75BBF" w14:paraId="1F26CEC4" w14:textId="77777777" w:rsidTr="00375BBF">
        <w:trPr>
          <w:trHeight w:val="407"/>
        </w:trPr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E99153" w14:textId="77777777" w:rsidR="00375BBF" w:rsidRDefault="00375BBF" w:rsidP="00375BBF">
            <w:pPr>
              <w:ind w:left="13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Postcode: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78F711" w14:textId="77777777" w:rsidR="00375BBF" w:rsidRDefault="00375BBF" w:rsidP="00375BBF">
            <w:pPr>
              <w:ind w:left="13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1FD1" w14:textId="77777777" w:rsidR="00375BBF" w:rsidRDefault="00375BBF" w:rsidP="00375BBF">
            <w:pPr>
              <w:ind w:left="168"/>
            </w:pPr>
            <w:r>
              <w:rPr>
                <w:rFonts w:ascii="Arial" w:eastAsia="Arial" w:hAnsi="Arial" w:cs="Arial"/>
                <w:b/>
                <w:sz w:val="24"/>
              </w:rPr>
              <w:t>Contact Tel: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F06A32" w14:textId="77777777" w:rsidR="00375BBF" w:rsidRDefault="00375BBF" w:rsidP="00375BBF">
            <w:pPr>
              <w:ind w:left="-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</w:t>
            </w:r>
          </w:p>
        </w:tc>
      </w:tr>
      <w:tr w:rsidR="00375BBF" w14:paraId="185C4735" w14:textId="77777777" w:rsidTr="00375BBF">
        <w:trPr>
          <w:trHeight w:val="407"/>
        </w:trPr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D6FD6F" w14:textId="77777777" w:rsidR="00375BBF" w:rsidRDefault="00375BBF" w:rsidP="00375BBF">
            <w:pPr>
              <w:ind w:left="13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Contact email Address:</w:t>
            </w:r>
          </w:p>
        </w:tc>
        <w:tc>
          <w:tcPr>
            <w:tcW w:w="3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C56910" w14:textId="77777777" w:rsidR="00375BBF" w:rsidRDefault="00375BBF" w:rsidP="00375BBF">
            <w:pPr>
              <w:ind w:left="13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39E29019" w14:textId="31B94020" w:rsidR="008F3AAF" w:rsidRDefault="00CD6879" w:rsidP="002C0B6B">
      <w:pPr>
        <w:spacing w:after="0"/>
        <w:ind w:left="91"/>
      </w:pPr>
      <w:r>
        <w:rPr>
          <w:rFonts w:ascii="Arial" w:eastAsia="Arial" w:hAnsi="Arial" w:cs="Arial"/>
          <w:b/>
          <w:sz w:val="2"/>
        </w:rPr>
        <w:t xml:space="preserve"> </w:t>
      </w:r>
    </w:p>
    <w:p w14:paraId="491576EC" w14:textId="003AAB8A" w:rsidR="008F3AAF" w:rsidRDefault="008F3AAF">
      <w:pPr>
        <w:spacing w:after="281"/>
        <w:ind w:left="91"/>
      </w:pPr>
    </w:p>
    <w:p w14:paraId="57801712" w14:textId="77777777" w:rsidR="008F3AAF" w:rsidRDefault="00CD6879">
      <w:pPr>
        <w:pStyle w:val="Heading1"/>
      </w:pPr>
      <w:r>
        <w:t xml:space="preserve">Request Detail </w:t>
      </w:r>
    </w:p>
    <w:p w14:paraId="2E804A1B" w14:textId="6889CDBA" w:rsidR="008F3AAF" w:rsidRDefault="00CD6879">
      <w:pPr>
        <w:spacing w:after="0"/>
        <w:ind w:left="91"/>
      </w:pPr>
      <w:r>
        <w:rPr>
          <w:rFonts w:ascii="Arial" w:eastAsia="Arial" w:hAnsi="Arial" w:cs="Arial"/>
          <w:b/>
          <w:sz w:val="2"/>
        </w:rPr>
        <w:t xml:space="preserve"> </w:t>
      </w:r>
    </w:p>
    <w:tbl>
      <w:tblPr>
        <w:tblStyle w:val="TableGrid0"/>
        <w:tblW w:w="10490" w:type="dxa"/>
        <w:tblInd w:w="-5" w:type="dxa"/>
        <w:tblLook w:val="04A0" w:firstRow="1" w:lastRow="0" w:firstColumn="1" w:lastColumn="0" w:noHBand="0" w:noVBand="1"/>
      </w:tblPr>
      <w:tblGrid>
        <w:gridCol w:w="3096"/>
        <w:gridCol w:w="7394"/>
      </w:tblGrid>
      <w:tr w:rsidR="002C0B6B" w14:paraId="7B75307C" w14:textId="7763F24D" w:rsidTr="00E520C2">
        <w:trPr>
          <w:trHeight w:val="454"/>
        </w:trPr>
        <w:tc>
          <w:tcPr>
            <w:tcW w:w="3096" w:type="dxa"/>
            <w:tcBorders>
              <w:top w:val="nil"/>
              <w:left w:val="nil"/>
              <w:bottom w:val="nil"/>
            </w:tcBorders>
          </w:tcPr>
          <w:p w14:paraId="6586B25B" w14:textId="4149BCCA" w:rsidR="002C0B6B" w:rsidRDefault="002C0B6B">
            <w:pPr>
              <w:spacing w:line="265" w:lineRule="auto"/>
              <w:ind w:right="-11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"/>
              </w:rPr>
              <w:t xml:space="preserve"> </w:t>
            </w:r>
            <w:r w:rsidR="00E520C2">
              <w:rPr>
                <w:rFonts w:ascii="Arial" w:eastAsia="Arial" w:hAnsi="Arial" w:cs="Arial"/>
                <w:b/>
                <w:sz w:val="24"/>
              </w:rPr>
              <w:t>Session Choice(s)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</w:p>
        </w:tc>
        <w:tc>
          <w:tcPr>
            <w:tcW w:w="7394" w:type="dxa"/>
            <w:vAlign w:val="center"/>
          </w:tcPr>
          <w:p w14:paraId="50537599" w14:textId="4DBBBB30" w:rsidR="002C0B6B" w:rsidRPr="00753956" w:rsidRDefault="00E520C2" w:rsidP="00E520C2">
            <w:pPr>
              <w:spacing w:line="265" w:lineRule="auto"/>
              <w:ind w:right="-11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</w:tr>
      <w:tr w:rsidR="00E520C2" w14:paraId="4315FF93" w14:textId="77777777" w:rsidTr="00E520C2">
        <w:trPr>
          <w:trHeight w:val="454"/>
        </w:trPr>
        <w:tc>
          <w:tcPr>
            <w:tcW w:w="3096" w:type="dxa"/>
            <w:tcBorders>
              <w:top w:val="nil"/>
              <w:left w:val="nil"/>
              <w:bottom w:val="nil"/>
            </w:tcBorders>
          </w:tcPr>
          <w:p w14:paraId="7012E8EF" w14:textId="77777777" w:rsidR="00E520C2" w:rsidRDefault="00E520C2">
            <w:pPr>
              <w:spacing w:line="265" w:lineRule="auto"/>
              <w:ind w:right="-112"/>
              <w:rPr>
                <w:rFonts w:ascii="Arial" w:eastAsia="Arial" w:hAnsi="Arial" w:cs="Arial"/>
                <w:b/>
                <w:sz w:val="2"/>
              </w:rPr>
            </w:pPr>
          </w:p>
        </w:tc>
        <w:tc>
          <w:tcPr>
            <w:tcW w:w="7394" w:type="dxa"/>
            <w:vAlign w:val="center"/>
          </w:tcPr>
          <w:p w14:paraId="207EFF54" w14:textId="12259F94" w:rsidR="00E520C2" w:rsidRPr="00753956" w:rsidRDefault="00E520C2" w:rsidP="00E520C2">
            <w:pPr>
              <w:spacing w:line="265" w:lineRule="auto"/>
              <w:ind w:right="-11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</w:tr>
      <w:tr w:rsidR="00E520C2" w14:paraId="2CE1F29B" w14:textId="77777777" w:rsidTr="00E520C2">
        <w:trPr>
          <w:trHeight w:val="454"/>
        </w:trPr>
        <w:tc>
          <w:tcPr>
            <w:tcW w:w="3096" w:type="dxa"/>
            <w:tcBorders>
              <w:top w:val="nil"/>
              <w:left w:val="nil"/>
              <w:bottom w:val="nil"/>
            </w:tcBorders>
          </w:tcPr>
          <w:p w14:paraId="030E852D" w14:textId="77777777" w:rsidR="00E520C2" w:rsidRDefault="00E520C2">
            <w:pPr>
              <w:spacing w:line="265" w:lineRule="auto"/>
              <w:ind w:right="-112"/>
              <w:rPr>
                <w:rFonts w:ascii="Arial" w:eastAsia="Arial" w:hAnsi="Arial" w:cs="Arial"/>
                <w:b/>
                <w:sz w:val="2"/>
              </w:rPr>
            </w:pPr>
          </w:p>
        </w:tc>
        <w:tc>
          <w:tcPr>
            <w:tcW w:w="7394" w:type="dxa"/>
            <w:vAlign w:val="center"/>
          </w:tcPr>
          <w:p w14:paraId="5F17BE07" w14:textId="6A204D0A" w:rsidR="00E520C2" w:rsidRDefault="00E520C2" w:rsidP="00E520C2">
            <w:pPr>
              <w:spacing w:line="265" w:lineRule="auto"/>
              <w:ind w:right="-11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</w:p>
        </w:tc>
      </w:tr>
    </w:tbl>
    <w:p w14:paraId="0AA7C388" w14:textId="3E817403" w:rsidR="008F3AAF" w:rsidRDefault="00CD6879">
      <w:pPr>
        <w:spacing w:after="0" w:line="265" w:lineRule="auto"/>
        <w:ind w:left="108" w:right="-112" w:hanging="1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104E416" w14:textId="77777777" w:rsidR="008F3AAF" w:rsidRDefault="00CD6879">
      <w:pPr>
        <w:spacing w:after="0"/>
        <w:ind w:left="91"/>
      </w:pPr>
      <w:r>
        <w:rPr>
          <w:rFonts w:ascii="Arial" w:eastAsia="Arial" w:hAnsi="Arial" w:cs="Arial"/>
          <w:b/>
          <w:sz w:val="4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47" w:type="dxa"/>
          <w:right w:w="4" w:type="dxa"/>
        </w:tblCellMar>
        <w:tblLook w:val="04A0" w:firstRow="1" w:lastRow="0" w:firstColumn="1" w:lastColumn="0" w:noHBand="0" w:noVBand="1"/>
      </w:tblPr>
      <w:tblGrid>
        <w:gridCol w:w="2007"/>
        <w:gridCol w:w="2094"/>
        <w:gridCol w:w="2012"/>
        <w:gridCol w:w="2173"/>
        <w:gridCol w:w="2173"/>
      </w:tblGrid>
      <w:tr w:rsidR="00753956" w14:paraId="18351EF7" w14:textId="77777777" w:rsidTr="00753956">
        <w:trPr>
          <w:trHeight w:val="286"/>
        </w:trPr>
        <w:tc>
          <w:tcPr>
            <w:tcW w:w="959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3AF1C3A" w14:textId="0F54E992" w:rsidR="00753956" w:rsidRDefault="00753956">
            <w:pPr>
              <w:ind w:left="5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Requested Dates</w:t>
            </w:r>
          </w:p>
        </w:tc>
        <w:tc>
          <w:tcPr>
            <w:tcW w:w="1963" w:type="pct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D3D1ED" w14:textId="78935C94" w:rsidR="00753956" w:rsidRDefault="00753956" w:rsidP="00753956">
            <w:pPr>
              <w:jc w:val="center"/>
            </w:pPr>
          </w:p>
        </w:tc>
        <w:tc>
          <w:tcPr>
            <w:tcW w:w="2078" w:type="pct"/>
            <w:gridSpan w:val="2"/>
            <w:shd w:val="clear" w:color="auto" w:fill="auto"/>
            <w:vAlign w:val="center"/>
          </w:tcPr>
          <w:p w14:paraId="3C2951D5" w14:textId="6438F81D" w:rsidR="00753956" w:rsidRDefault="00753956" w:rsidP="00753956">
            <w:pPr>
              <w:ind w:left="4"/>
              <w:jc w:val="center"/>
            </w:pPr>
          </w:p>
        </w:tc>
      </w:tr>
      <w:tr w:rsidR="008F3AAF" w14:paraId="575BF1E9" w14:textId="77777777" w:rsidTr="00753956">
        <w:trPr>
          <w:trHeight w:val="287"/>
        </w:trPr>
        <w:tc>
          <w:tcPr>
            <w:tcW w:w="95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F1A141" w14:textId="77777777" w:rsidR="008F3AAF" w:rsidRDefault="008F3AAF"/>
        </w:tc>
        <w:tc>
          <w:tcPr>
            <w:tcW w:w="10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404F0" w14:textId="08737FA2" w:rsidR="008F3AAF" w:rsidRDefault="008F3AAF">
            <w:pPr>
              <w:ind w:left="3"/>
              <w:jc w:val="center"/>
            </w:pPr>
          </w:p>
        </w:tc>
        <w:tc>
          <w:tcPr>
            <w:tcW w:w="962" w:type="pct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12FE7296" w14:textId="31BBB09F" w:rsidR="008F3AAF" w:rsidRDefault="008F3AAF">
            <w:pPr>
              <w:ind w:right="159"/>
              <w:jc w:val="center"/>
            </w:pPr>
          </w:p>
        </w:tc>
        <w:tc>
          <w:tcPr>
            <w:tcW w:w="1039" w:type="pct"/>
            <w:tcBorders>
              <w:bottom w:val="single" w:sz="4" w:space="0" w:color="000000"/>
            </w:tcBorders>
            <w:shd w:val="clear" w:color="auto" w:fill="auto"/>
          </w:tcPr>
          <w:p w14:paraId="467EA0A9" w14:textId="49D955C1" w:rsidR="008F3AAF" w:rsidRDefault="008F3AAF">
            <w:pPr>
              <w:ind w:left="4"/>
              <w:jc w:val="center"/>
            </w:pPr>
          </w:p>
        </w:tc>
        <w:tc>
          <w:tcPr>
            <w:tcW w:w="1039" w:type="pct"/>
            <w:tcBorders>
              <w:bottom w:val="single" w:sz="4" w:space="0" w:color="000000"/>
            </w:tcBorders>
            <w:shd w:val="clear" w:color="auto" w:fill="auto"/>
          </w:tcPr>
          <w:p w14:paraId="02E647C5" w14:textId="4853971F" w:rsidR="008F3AAF" w:rsidRDefault="008F3AAF">
            <w:pPr>
              <w:ind w:right="160"/>
              <w:jc w:val="center"/>
            </w:pPr>
          </w:p>
        </w:tc>
      </w:tr>
      <w:tr w:rsidR="00753956" w14:paraId="74AC9EA0" w14:textId="77777777" w:rsidTr="00753956">
        <w:trPr>
          <w:trHeight w:val="406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C4AF7" w14:textId="77777777" w:rsidR="00753956" w:rsidRDefault="00753956" w:rsidP="00753956">
            <w:pPr>
              <w:ind w:left="109"/>
            </w:pPr>
            <w:r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4"/>
              </w:rPr>
              <w:t xml:space="preserve"> Preference </w:t>
            </w:r>
          </w:p>
        </w:tc>
        <w:tc>
          <w:tcPr>
            <w:tcW w:w="40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6389DC" w14:textId="2C8E69A4" w:rsidR="00753956" w:rsidRDefault="00753956" w:rsidP="00753956">
            <w:pPr>
              <w:ind w:left="10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</w:tr>
      <w:tr w:rsidR="00753956" w14:paraId="431BFE31" w14:textId="77777777" w:rsidTr="00753956">
        <w:trPr>
          <w:trHeight w:val="408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E6666" w14:textId="77777777" w:rsidR="00753956" w:rsidRDefault="00753956" w:rsidP="00753956">
            <w:pPr>
              <w:ind w:left="109"/>
            </w:pPr>
            <w:r>
              <w:rPr>
                <w:rFonts w:ascii="Arial" w:eastAsia="Arial" w:hAnsi="Arial" w:cs="Arial"/>
                <w:sz w:val="24"/>
              </w:rPr>
              <w:t>2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4"/>
              </w:rPr>
              <w:t xml:space="preserve"> Preference </w:t>
            </w:r>
          </w:p>
        </w:tc>
        <w:tc>
          <w:tcPr>
            <w:tcW w:w="40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76E42A" w14:textId="7800152B" w:rsidR="00753956" w:rsidRDefault="00753956" w:rsidP="00753956">
            <w:pPr>
              <w:ind w:left="10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753956" w14:paraId="7B72B656" w14:textId="77777777" w:rsidTr="00753956">
        <w:trPr>
          <w:trHeight w:val="406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37CF6" w14:textId="77777777" w:rsidR="00753956" w:rsidRDefault="00753956" w:rsidP="00753956">
            <w:pPr>
              <w:ind w:left="109"/>
            </w:pPr>
            <w:r>
              <w:rPr>
                <w:rFonts w:ascii="Arial" w:eastAsia="Arial" w:hAnsi="Arial" w:cs="Arial"/>
                <w:sz w:val="24"/>
              </w:rPr>
              <w:t>3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24"/>
              </w:rPr>
              <w:t xml:space="preserve"> Preference </w:t>
            </w:r>
          </w:p>
        </w:tc>
        <w:tc>
          <w:tcPr>
            <w:tcW w:w="40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57B2C9" w14:textId="4307A344" w:rsidR="00753956" w:rsidRDefault="00753956" w:rsidP="00753956">
            <w:pPr>
              <w:ind w:left="10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14:paraId="7ACA020A" w14:textId="77777777" w:rsidR="008F3AAF" w:rsidRDefault="00CD6879">
      <w:pPr>
        <w:spacing w:after="0"/>
        <w:ind w:left="91"/>
      </w:pPr>
      <w:r>
        <w:rPr>
          <w:rFonts w:ascii="Arial" w:eastAsia="Arial" w:hAnsi="Arial" w:cs="Arial"/>
          <w:b/>
          <w:sz w:val="6"/>
        </w:rPr>
        <w:t xml:space="preserve"> </w:t>
      </w:r>
    </w:p>
    <w:p w14:paraId="32BD4321" w14:textId="2B119826" w:rsidR="008F3AAF" w:rsidRDefault="002C0B6B">
      <w:pPr>
        <w:spacing w:after="62"/>
        <w:ind w:right="13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5D06AFB6" wp14:editId="3AA007D7">
                <wp:extent cx="6641465" cy="1424940"/>
                <wp:effectExtent l="0" t="0" r="6985" b="3810"/>
                <wp:docPr id="5530" name="Group 5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1465" cy="1424940"/>
                          <a:chOff x="0" y="0"/>
                          <a:chExt cx="7432548" cy="962868"/>
                        </a:xfrm>
                      </wpg:grpSpPr>
                      <wps:wsp>
                        <wps:cNvPr id="396" name="Rectangle 396"/>
                        <wps:cNvSpPr/>
                        <wps:spPr>
                          <a:xfrm>
                            <a:off x="71628" y="0"/>
                            <a:ext cx="451334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5051EB" w14:textId="77777777" w:rsidR="002C0B6B" w:rsidRDefault="002C0B6B" w:rsidP="002C0B6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Please outline the educational aim of your visit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3469259" y="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636542" w14:textId="77777777" w:rsidR="002C0B6B" w:rsidRDefault="002C0B6B" w:rsidP="002C0B6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3" name="Shape 6223"/>
                        <wps:cNvSpPr/>
                        <wps:spPr>
                          <a:xfrm>
                            <a:off x="6096" y="153624"/>
                            <a:ext cx="7420357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0357" h="731520">
                                <a:moveTo>
                                  <a:pt x="0" y="0"/>
                                </a:moveTo>
                                <a:lnTo>
                                  <a:pt x="7420357" y="0"/>
                                </a:lnTo>
                                <a:lnTo>
                                  <a:pt x="7420357" y="731520"/>
                                </a:lnTo>
                                <a:lnTo>
                                  <a:pt x="0" y="731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4" name="Shape 6224"/>
                        <wps:cNvSpPr/>
                        <wps:spPr>
                          <a:xfrm>
                            <a:off x="71628" y="153624"/>
                            <a:ext cx="728929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9293" h="175260">
                                <a:moveTo>
                                  <a:pt x="0" y="0"/>
                                </a:moveTo>
                                <a:lnTo>
                                  <a:pt x="7289293" y="0"/>
                                </a:lnTo>
                                <a:lnTo>
                                  <a:pt x="7289293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71628" y="185928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3085D2" w14:textId="77777777" w:rsidR="002C0B6B" w:rsidRDefault="002C0B6B" w:rsidP="002C0B6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5" name="Shape 6225"/>
                        <wps:cNvSpPr/>
                        <wps:spPr>
                          <a:xfrm>
                            <a:off x="0" y="1475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6" name="Shape 6226"/>
                        <wps:cNvSpPr/>
                        <wps:spPr>
                          <a:xfrm>
                            <a:off x="6096" y="147527"/>
                            <a:ext cx="7420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0357" h="9144">
                                <a:moveTo>
                                  <a:pt x="0" y="0"/>
                                </a:moveTo>
                                <a:lnTo>
                                  <a:pt x="7420357" y="0"/>
                                </a:lnTo>
                                <a:lnTo>
                                  <a:pt x="7420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7" name="Shape 6227"/>
                        <wps:cNvSpPr/>
                        <wps:spPr>
                          <a:xfrm>
                            <a:off x="7426452" y="1475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8" name="Shape 6228"/>
                        <wps:cNvSpPr/>
                        <wps:spPr>
                          <a:xfrm>
                            <a:off x="0" y="153624"/>
                            <a:ext cx="9144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31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31520"/>
                                </a:lnTo>
                                <a:lnTo>
                                  <a:pt x="0" y="731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9" name="Shape 6229"/>
                        <wps:cNvSpPr/>
                        <wps:spPr>
                          <a:xfrm>
                            <a:off x="7426452" y="153624"/>
                            <a:ext cx="9144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31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31520"/>
                                </a:lnTo>
                                <a:lnTo>
                                  <a:pt x="0" y="731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7360920" y="921987"/>
                            <a:ext cx="4508" cy="15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8A920C" w14:textId="77777777" w:rsidR="002C0B6B" w:rsidRDefault="002C0B6B" w:rsidP="002C0B6B">
                              <w:r>
                                <w:rPr>
                                  <w:rFonts w:ascii="Arial" w:eastAsia="Arial" w:hAnsi="Arial" w:cs="Arial"/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30" name="Shape 6230"/>
                        <wps:cNvSpPr/>
                        <wps:spPr>
                          <a:xfrm>
                            <a:off x="0" y="8851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1" name="Shape 6231"/>
                        <wps:cNvSpPr/>
                        <wps:spPr>
                          <a:xfrm>
                            <a:off x="6096" y="885143"/>
                            <a:ext cx="7420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0357" h="9144">
                                <a:moveTo>
                                  <a:pt x="0" y="0"/>
                                </a:moveTo>
                                <a:lnTo>
                                  <a:pt x="7420357" y="0"/>
                                </a:lnTo>
                                <a:lnTo>
                                  <a:pt x="7420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2" name="Shape 6232"/>
                        <wps:cNvSpPr/>
                        <wps:spPr>
                          <a:xfrm>
                            <a:off x="7426452" y="8851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3" name="Shape 6233"/>
                        <wps:cNvSpPr/>
                        <wps:spPr>
                          <a:xfrm>
                            <a:off x="0" y="891239"/>
                            <a:ext cx="9144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6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4" name="Shape 6234"/>
                        <wps:cNvSpPr/>
                        <wps:spPr>
                          <a:xfrm>
                            <a:off x="7426452" y="891239"/>
                            <a:ext cx="9144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6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06AFB6" id="Group 5530" o:spid="_x0000_s1026" style="width:522.95pt;height:112.2pt;mso-position-horizontal-relative:char;mso-position-vertical-relative:line" coordsize="74325,9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enJ+QUAAO00AAAOAAAAZHJzL2Uyb0RvYy54bWzsW21v2zYQ/j5g/0HQ98V6t2XEKYZ2KQYM&#10;a9F2P0CRJVuAJAqSEjv79bs76ijJVuuXbM4QKwFMmjySxyOfu+ORvn23zVLtKSqrROQL3bwxdC3K&#10;Q7FM8tVC/+vb/S8zXavqIF8Gqcijhf4cVfq7u59/ut0U88gSa5Euo1KDTvJqvikW+rqui/lkUoXr&#10;KAuqG1FEOVTGosyCGr6Wq8myDDbQe5ZOLMPwJhtRLotShFFVQekHWanfUf9xHIX1pziuolpLFzrw&#10;VtNnSZ8P+Dm5uw3mqzIo1knYsBGcwUUWJDkMqrr6ENSB9lgme11lSViKSsT1TSiyiYjjJIxoDjAb&#10;09iZzcdSPBY0l9V8syqUmEC0O3I6u9vwz6ePZfG1+FyCJDbFCmRB33Au27jMMAUutS2J7FmJLNrW&#10;WgiFnueYjufqWgh1pmM5vtMINVyD5PfahevfmpZTx7ZcB7YHtvQ9a+bNcDUmPO6kx82mgP1RtSKo&#10;XiaCr+ugiEiy1RxE8LnUkuVCt31P1/Igg336BXZOkK/SSMNCkg1RKklV8wqENiCmqQlz0bV9UTmu&#10;aduO3YjKN1zT7004mBdlVX+MRKZhZqGXwANtquDpj6qWsmESHDjN8TMX90maylosAbkxb5irtw/b&#10;hv0HsXyGma5F+fcngGycis1CF01ORxTDoFira+nvOUgYAcOZkjMPnCnr9L0gWEk2fn2sRZwQnziw&#10;HK3hB5YOt9dF1nA6tIbTk9bQdjzfcv2hVXQ9mzeteck1pA1q8iyuYik9ywK0SDwSYDUqOQWMnoGQ&#10;RtXk2p7loPiCOeuuqWMZtgvbBTXQ1DZdi1SX0kDBPHyUgMRWDELQ8UsJRyhbcy7c5pxF2P7Q3BRB&#10;je2wU8xqgELFylpxgtUZoPObIMJ6R5UCl21tmnepVGesg4CWKTgtqL8uZU8ATMapJAd9sCspJuC0&#10;S8jSlHXABM6WNLySABR2ZZzmKAwYJgzAF4jTQOq/LKnBSUiTDNbRmhpG2/Geuqvq5zRCgaX5lygG&#10;0JDhwoKqXD28T0vtKUCdRX9SuabFOmhKG33ckBKr1A+2j0HLqi5Natrr8t7C/6aHhhjbReSFqJaG&#10;bBk23EhXBAw6TJodEhCKakQji7xW7XNwo2gQUvNytq26hf1N+v9y+hYg6eyBlICGXIFtPcViDqLU&#10;mvmWz2Zz6loeLz/7J90d9N+ilFkBlJqSE1yfFodDu7+t7WNkyp0dRmmHshkW1/l7oJYoPZqQpTmi&#10;NGxR9tZQ6hjgou96tlgIG+kcnM5cH5xcaNxa01d1jEjvtmrwjfu4oHPVcirH6LS1bJSEA1qMXON2&#10;HX3TAYVOhzLMSU1zcVUruQA9S5nztazs56CKVWSUOaxdjyS7Lt3aOFVSelflAamwgULjaTGD9pgy&#10;AEjlpL82JhUjL4el6uogMruUR6LuSLIRnGS+3/zxRMWDFDhPCwbBDvQc15JhhAF80nYbDeaPjyMj&#10;JgdCBtdrMCFAvhPXo9PE0UeRxn0dCOq1aOwFtF7PgW3YuJwL25s3xxw47UYojiYcLeV1WEq48NhB&#10;Jd1QHY3KnqUcsYmbRuJNKqVTYucjNiHEuh9kv1KL6ZgmQ7O9mMZCOGsfj04bjplwxYV3OL5l+rOd&#10;wI/jGs1tPNyEOdQ3xJjZcPLF8799Ny0v3nkiV3KvacMq9DUtlJyylnIVZzPXhAcF0HAM30HMEvd1&#10;G7Jkj4fTrudzJNno91yF32Mr5coRAig5BY0qfDcESBXAGsN3Izjx1vas1wVX6vh4lg2Btx1TqS77&#10;jntd0AnfDeGzDRh0rAJ7PRd7WiC5eHlgXfZzMKquyDpzZkPJ6WgwD7z4uV5M7j3Ls8kLPfoo0riv&#10;vmnZFGEYcl/lO1oww51DyOXhKLlAN6h9x9MFBruIbW0fPgpoTMjVnO4GCOj1sJw1k3DaHbcrHa7n&#10;tEvXHxZE+bbf4N3jH/puMNNruoG2997gQckpLmw3dDcbcbkfuBtxKVF1lvdKsPxf4ZJ+XQK/qSFN&#10;0fz+B3+00/0O+e6vlO7+AQAA//8DAFBLAwQUAAYACAAAACEAE2mpvd0AAAAGAQAADwAAAGRycy9k&#10;b3ducmV2LnhtbEyPQUvDQBCF74L/YRnBm90kpmJjNqUU9VQEW0F6m2anSWh2NmS3Sfrv3XrRy8Dj&#10;Pd77Jl9OphUD9a6xrCCeRSCIS6sbrhR87d4enkE4j6yxtUwKLuRgWdze5JhpO/InDVtfiVDCLkMF&#10;tfddJqUrazLoZrYjDt7R9gZ9kH0ldY9jKDetTKLoSRpsOCzU2NG6pvK0PRsF7yOOq8f4ddicjuvL&#10;fjf/+N7EpNT93bR6AeFp8n9huOIHdCgC08GeWTvRKgiP+N979aJ0vgBxUJAkaQqyyOV//OIHAAD/&#10;/wMAUEsBAi0AFAAGAAgAAAAhALaDOJL+AAAA4QEAABMAAAAAAAAAAAAAAAAAAAAAAFtDb250ZW50&#10;X1R5cGVzXS54bWxQSwECLQAUAAYACAAAACEAOP0h/9YAAACUAQAACwAAAAAAAAAAAAAAAAAvAQAA&#10;X3JlbHMvLnJlbHNQSwECLQAUAAYACAAAACEAHP3pyfkFAADtNAAADgAAAAAAAAAAAAAAAAAuAgAA&#10;ZHJzL2Uyb0RvYy54bWxQSwECLQAUAAYACAAAACEAE2mpvd0AAAAGAQAADwAAAAAAAAAAAAAAAABT&#10;CAAAZHJzL2Rvd25yZXYueG1sUEsFBgAAAAAEAAQA8wAAAF0JAAAAAA==&#10;">
                <v:rect id="Rectangle 396" o:spid="_x0000_s1027" style="position:absolute;left:716;width:4513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rD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BqUCrDxQAAANwAAAAP&#10;AAAAAAAAAAAAAAAAAAcCAABkcnMvZG93bnJldi54bWxQSwUGAAAAAAMAAwC3AAAA+QIAAAAA&#10;" filled="f" stroked="f">
                  <v:textbox inset="0,0,0,0">
                    <w:txbxContent>
                      <w:p w14:paraId="385051EB" w14:textId="77777777" w:rsidR="002C0B6B" w:rsidRDefault="002C0B6B" w:rsidP="002C0B6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Please outline the educational aim of your visit</w:t>
                        </w:r>
                      </w:p>
                    </w:txbxContent>
                  </v:textbox>
                </v:rect>
                <v:rect id="Rectangle 397" o:spid="_x0000_s1028" style="position:absolute;left:34692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9Y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AFHI9YxQAAANwAAAAP&#10;AAAAAAAAAAAAAAAAAAcCAABkcnMvZG93bnJldi54bWxQSwUGAAAAAAMAAwC3AAAA+QIAAAAA&#10;" filled="f" stroked="f">
                  <v:textbox inset="0,0,0,0">
                    <w:txbxContent>
                      <w:p w14:paraId="7C636542" w14:textId="77777777" w:rsidR="002C0B6B" w:rsidRDefault="002C0B6B" w:rsidP="002C0B6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23" o:spid="_x0000_s1029" style="position:absolute;left:60;top:1536;width:74204;height:7315;visibility:visible;mso-wrap-style:square;v-text-anchor:top" coordsize="7420357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C2pxQAAAN0AAAAPAAAAZHJzL2Rvd25yZXYueG1sRI9Pa8JA&#10;FMTvhX6H5RW81V1TlDbNKlWo9Gg19fyaffmD2bchu8b027tCweMwM79hstVoWzFQ7xvHGmZTBYK4&#10;cKbhSkN++Hx+BeEDssHWMWn4Iw+r5eNDhqlxF/6mYR8qESHsU9RQh9ClUvqiJot+6jri6JWutxii&#10;7CtperxEuG1lotRCWmw4LtTY0aam4rQ/Ww3N8W39mwynn3LHan4u8q1Us6PWk6fx4x1EoDHcw//t&#10;L6NhkSQvcHsTn4BcXgEAAP//AwBQSwECLQAUAAYACAAAACEA2+H2y+4AAACFAQAAEwAAAAAAAAAA&#10;AAAAAAAAAAAAW0NvbnRlbnRfVHlwZXNdLnhtbFBLAQItABQABgAIAAAAIQBa9CxbvwAAABUBAAAL&#10;AAAAAAAAAAAAAAAAAB8BAABfcmVscy8ucmVsc1BLAQItABQABgAIAAAAIQD+GC2pxQAAAN0AAAAP&#10;AAAAAAAAAAAAAAAAAAcCAABkcnMvZG93bnJldi54bWxQSwUGAAAAAAMAAwC3AAAA+QIAAAAA&#10;" path="m,l7420357,r,731520l,731520,,e" fillcolor="#f2f2f2" stroked="f" strokeweight="0">
                  <v:stroke miterlimit="83231f" joinstyle="miter"/>
                  <v:path arrowok="t" textboxrect="0,0,7420357,731520"/>
                </v:shape>
                <v:shape id="Shape 6224" o:spid="_x0000_s1030" style="position:absolute;left:716;top:1536;width:72893;height:1752;visibility:visible;mso-wrap-style:square;v-text-anchor:top" coordsize="728929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4c2xgAAAN0AAAAPAAAAZHJzL2Rvd25yZXYueG1sRI9Ba8JA&#10;FITvQv/D8gq96aZRxKauImJLwUuNUujtkX0modm3YXeNyb93hYLHYWa+YZbr3jSiI+drywpeJwkI&#10;4sLqmksFp+PHeAHCB2SNjWVSMJCH9epptMRM2ysfqMtDKSKEfYYKqhDaTEpfVGTQT2xLHL2zdQZD&#10;lK6U2uE1wk0j0ySZS4M1x4UKW9pWVPzlF6Pg/FMM+e/b4JJucfz83uX76bR0Sr0895t3EIH68Aj/&#10;t7+0gnmazuD+Jj4BuboBAAD//wMAUEsBAi0AFAAGAAgAAAAhANvh9svuAAAAhQEAABMAAAAAAAAA&#10;AAAAAAAAAAAAAFtDb250ZW50X1R5cGVzXS54bWxQSwECLQAUAAYACAAAACEAWvQsW78AAAAVAQAA&#10;CwAAAAAAAAAAAAAAAAAfAQAAX3JlbHMvLnJlbHNQSwECLQAUAAYACAAAACEAqGeHNsYAAADdAAAA&#10;DwAAAAAAAAAAAAAAAAAHAgAAZHJzL2Rvd25yZXYueG1sUEsFBgAAAAADAAMAtwAAAPoCAAAAAA==&#10;" path="m,l7289293,r,175260l,175260,,e" fillcolor="#f2f2f2" stroked="f" strokeweight="0">
                  <v:stroke miterlimit="83231f" joinstyle="miter"/>
                  <v:path arrowok="t" textboxrect="0,0,7289293,175260"/>
                </v:shape>
                <v:rect id="Rectangle 405" o:spid="_x0000_s1031" style="position:absolute;left:716;top:1859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14:paraId="0C3085D2" w14:textId="77777777" w:rsidR="002C0B6B" w:rsidRDefault="002C0B6B" w:rsidP="002C0B6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25" o:spid="_x0000_s1032" style="position:absolute;top:147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Vk9xQAAAN0AAAAPAAAAZHJzL2Rvd25yZXYueG1sRI9Ba8JA&#10;FITvBf/D8oTedGNorUQ3okJBCoVWPXh8Zp9JMPs27m40/ffdgtDjMDPfMItlbxpxI+drywom4wQE&#10;cWF1zaWCw/59NAPhA7LGxjIp+CEPy3zwtMBM2zt/020XShEh7DNUUIXQZlL6oiKDfmxb4uidrTMY&#10;onSl1A7vEW4amSbJVBqsOS5U2NKmouKy64yC9lq649XrNZ+6r483TrbUf74o9TzsV3MQgfrwH360&#10;t1rBNE1f4e9NfAIy/wUAAP//AwBQSwECLQAUAAYACAAAACEA2+H2y+4AAACFAQAAEwAAAAAAAAAA&#10;AAAAAAAAAAAAW0NvbnRlbnRfVHlwZXNdLnhtbFBLAQItABQABgAIAAAAIQBa9CxbvwAAABUBAAAL&#10;AAAAAAAAAAAAAAAAAB8BAABfcmVscy8ucmVsc1BLAQItABQABgAIAAAAIQAt3Vk9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26" o:spid="_x0000_s1033" style="position:absolute;left:60;top:1475;width:74204;height:91;visibility:visible;mso-wrap-style:square;v-text-anchor:top" coordsize="74203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xtHxAAAAN0AAAAPAAAAZHJzL2Rvd25yZXYueG1sRI9Bi8Iw&#10;FITvC/6H8ARva2oPRaqxLIXFVQ/S6sHjo3nblm1eSpPV+u+NIHgcZuYbZp2NphNXGlxrWcFiHoEg&#10;rqxuuVZwPn1/LkE4j6yxs0wK7uQg20w+1phqe+OCrqWvRYCwS1FB432fSumqhgy6ue2Jg/drB4M+&#10;yKGWesBbgJtOxlGUSIMth4UGe8obqv7Kf6Og2O+Pu3zke+v6stsVsbsctpVSs+n4tQLhafTv8Kv9&#10;oxUkcZzA8014AnLzAAAA//8DAFBLAQItABQABgAIAAAAIQDb4fbL7gAAAIUBAAATAAAAAAAAAAAA&#10;AAAAAAAAAABbQ29udGVudF9UeXBlc10ueG1sUEsBAi0AFAAGAAgAAAAhAFr0LFu/AAAAFQEAAAsA&#10;AAAAAAAAAAAAAAAAHwEAAF9yZWxzLy5yZWxzUEsBAi0AFAAGAAgAAAAhANznG0fEAAAA3QAAAA8A&#10;AAAAAAAAAAAAAAAABwIAAGRycy9kb3ducmV2LnhtbFBLBQYAAAAAAwADALcAAAD4AgAAAAA=&#10;" path="m,l7420357,r,9144l,9144,,e" fillcolor="black" stroked="f" strokeweight="0">
                  <v:stroke miterlimit="83231f" joinstyle="miter"/>
                  <v:path arrowok="t" textboxrect="0,0,7420357,9144"/>
                </v:shape>
                <v:shape id="Shape 6227" o:spid="_x0000_s1034" style="position:absolute;left:74264;top:147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2LRxQAAAN0AAAAPAAAAZHJzL2Rvd25yZXYueG1sRI9Ba8JA&#10;FITvBf/D8oTemo2hGIlZRQsFKRTa1IPHZ/aZBLNv4+6q6b/vFgo9DjPzDVOuR9OLGznfWVYwS1IQ&#10;xLXVHTcK9l+vTwsQPiBr7C2Tgm/ysF5NHkostL3zJ92q0IgIYV+ggjaEoZDS1y0Z9IkdiKN3ss5g&#10;iNI1Uju8R7jpZZamc2mw47jQ4kAvLdXn6moUDJfGHS5eb/l4/XjLOd3R+P6s1ON03CxBBBrDf/iv&#10;vdMK5lmWw++b+ATk6gcAAP//AwBQSwECLQAUAAYACAAAACEA2+H2y+4AAACFAQAAEwAAAAAAAAAA&#10;AAAAAAAAAAAAW0NvbnRlbnRfVHlwZXNdLnhtbFBLAQItABQABgAIAAAAIQBa9CxbvwAAABUBAAAL&#10;AAAAAAAAAAAAAAAAAB8BAABfcmVscy8ucmVsc1BLAQItABQABgAIAAAAIQCyQ2LR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28" o:spid="_x0000_s1035" style="position:absolute;top:1536;width:91;height:7315;visibility:visible;mso-wrap-style:square;v-text-anchor:top" coordsize="9144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koKxQAAAN0AAAAPAAAAZHJzL2Rvd25yZXYueG1sRE/LasJA&#10;FN0X+g/DFdzVibEViY5S2wotuPDVgrtr5poEM3diZozp3zsLweXhvCez1pSiodoVlhX0exEI4tTq&#10;gjMFu+3iZQTCeWSNpWVS8E8OZtPnpwkm2l55Tc3GZyKEsEtQQe59lUjp0pwMup6tiAN3tLVBH2Cd&#10;SV3jNYSbUsZRNJQGCw4NOVb0kVN62lyMgp+/+fm1ofhs0s/DcrD63W8vX29KdTvt+xiEp9Y/xHf3&#10;t1YwjOMwN7wJT0BObwAAAP//AwBQSwECLQAUAAYACAAAACEA2+H2y+4AAACFAQAAEwAAAAAAAAAA&#10;AAAAAAAAAAAAW0NvbnRlbnRfVHlwZXNdLnhtbFBLAQItABQABgAIAAAAIQBa9CxbvwAAABUBAAAL&#10;AAAAAAAAAAAAAAAAAB8BAABfcmVscy8ucmVsc1BLAQItABQABgAIAAAAIQD/jkoKxQAAAN0AAAAP&#10;AAAAAAAAAAAAAAAAAAcCAABkcnMvZG93bnJldi54bWxQSwUGAAAAAAMAAwC3AAAA+QIAAAAA&#10;" path="m,l9144,r,731520l,731520,,e" fillcolor="black" stroked="f" strokeweight="0">
                  <v:stroke miterlimit="83231f" joinstyle="miter"/>
                  <v:path arrowok="t" textboxrect="0,0,9144,731520"/>
                </v:shape>
                <v:shape id="Shape 6229" o:spid="_x0000_s1036" style="position:absolute;left:74264;top:1536;width:91;height:7315;visibility:visible;mso-wrap-style:square;v-text-anchor:top" coordsize="9144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u+RyAAAAN0AAAAPAAAAZHJzL2Rvd25yZXYueG1sRI9Ba8JA&#10;FITvBf/D8gre6qaxlZq6SqsWFDxYtYXeXrOvSTD7NmbXGP+9KxQ8DjPzDTOatKYUDdWusKzgsReB&#10;IE6tLjhTsNt+PLyAcB5ZY2mZFJzJwWTcuRthou2JP6nZ+EwECLsEFeTeV4mULs3JoOvZijh4f7Y2&#10;6IOsM6lrPAW4KWUcRQNpsOCwkGNF05zS/eZoFCy/3w9PDcUHk85+V/3118/2OH9Wqnvfvr2C8NT6&#10;W/i/vdAKBnE8hOub8ATk+AIAAP//AwBQSwECLQAUAAYACAAAACEA2+H2y+4AAACFAQAAEwAAAAAA&#10;AAAAAAAAAAAAAAAAW0NvbnRlbnRfVHlwZXNdLnhtbFBLAQItABQABgAIAAAAIQBa9CxbvwAAABUB&#10;AAALAAAAAAAAAAAAAAAAAB8BAABfcmVscy8ucmVsc1BLAQItABQABgAIAAAAIQCQwu+RyAAAAN0A&#10;AAAPAAAAAAAAAAAAAAAAAAcCAABkcnMvZG93bnJldi54bWxQSwUGAAAAAAMAAwC3AAAA/AIAAAAA&#10;" path="m,l9144,r,731520l,731520,,e" fillcolor="black" stroked="f" strokeweight="0">
                  <v:stroke miterlimit="83231f" joinstyle="miter"/>
                  <v:path arrowok="t" textboxrect="0,0,9144,731520"/>
                </v:shape>
                <v:rect id="Rectangle 411" o:spid="_x0000_s1037" style="position:absolute;left:73609;top:9219;width:45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yIxAAAANwAAAAPAAAAZHJzL2Rvd25yZXYueG1sRI9Bi8Iw&#10;FITvgv8hPGFvmnaR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EjAfIjEAAAA3AAAAA8A&#10;AAAAAAAAAAAAAAAABwIAAGRycy9kb3ducmV2LnhtbFBLBQYAAAAAAwADALcAAAD4AgAAAAA=&#10;" filled="f" stroked="f">
                  <v:textbox inset="0,0,0,0">
                    <w:txbxContent>
                      <w:p w14:paraId="3C8A920C" w14:textId="77777777" w:rsidR="002C0B6B" w:rsidRDefault="002C0B6B" w:rsidP="002C0B6B">
                        <w:r>
                          <w:rPr>
                            <w:rFonts w:ascii="Arial" w:eastAsia="Arial" w:hAnsi="Arial" w:cs="Arial"/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30" o:spid="_x0000_s1038" style="position:absolute;top:885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2x4wwAAAN0AAAAPAAAAZHJzL2Rvd25yZXYueG1sRE/Pa8Iw&#10;FL4L/g/hCbvZVCfd6BplEwQRBup28Phs3tpi81KTaLv/fjkMPH58v4vVYFpxJ+cbywpmSQqCuLS6&#10;4UrB99dm+grCB2SNrWVS8EseVsvxqMBc254PdD+GSsQQ9jkqqEPocil9WZNBn9iOOHI/1hkMEbpK&#10;aod9DDetnKdpJg02HBtq7GhdU3k53oyC7lq509XrDz7f9rsXTrc0fC6UepoM728gAg3hIf53b7WC&#10;bP4c98c38QnI5R8AAAD//wMAUEsBAi0AFAAGAAgAAAAhANvh9svuAAAAhQEAABMAAAAAAAAAAAAA&#10;AAAAAAAAAFtDb250ZW50X1R5cGVzXS54bWxQSwECLQAUAAYACAAAACEAWvQsW78AAAAVAQAACwAA&#10;AAAAAAAAAAAAAAAfAQAAX3JlbHMvLnJlbHNQSwECLQAUAAYACAAAACEAuHNse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31" o:spid="_x0000_s1039" style="position:absolute;left:60;top:8851;width:74204;height:91;visibility:visible;mso-wrap-style:square;v-text-anchor:top" coordsize="74203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xXuxQAAAN0AAAAPAAAAZHJzL2Rvd25yZXYueG1sRI9Pi8Iw&#10;FMTvC36H8ARva2oFWappEUH8d1ja3YPHR/Nsi81LaaLWb2+EhT0OM/MbZpUNphV36l1jWcFsGoEg&#10;Lq1uuFLw+7P9/ALhPLLG1jIpeJKDLB19rDDR9sE53QtfiQBhl6CC2vsukdKVNRl0U9sRB+9ie4M+&#10;yL6SusdHgJtWxlG0kAYbDgs1drSpqbwWN6MgPx6/D5uBn43rivaQx+582pVKTcbDegnC0+D/w3/t&#10;vVawiOczeL8JT0CmLwAAAP//AwBQSwECLQAUAAYACAAAACEA2+H2y+4AAACFAQAAEwAAAAAAAAAA&#10;AAAAAAAAAAAAW0NvbnRlbnRfVHlwZXNdLnhtbFBLAQItABQABgAIAAAAIQBa9CxbvwAAABUBAAAL&#10;AAAAAAAAAAAAAAAAAB8BAABfcmVscy8ucmVsc1BLAQItABQABgAIAAAAIQDW1xXuxQAAAN0AAAAP&#10;AAAAAAAAAAAAAAAAAAcCAABkcnMvZG93bnJldi54bWxQSwUGAAAAAAMAAwC3AAAA+QIAAAAA&#10;" path="m,l7420357,r,9144l,9144,,e" fillcolor="black" stroked="f" strokeweight="0">
                  <v:stroke miterlimit="83231f" joinstyle="miter"/>
                  <v:path arrowok="t" textboxrect="0,0,7420357,9144"/>
                </v:shape>
                <v:shape id="Shape 6232" o:spid="_x0000_s1040" style="position:absolute;left:74264;top:885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VeUxQAAAN0AAAAPAAAAZHJzL2Rvd25yZXYueG1sRI9Ba8JA&#10;FITvBf/D8oTedGNarEQ3okJBCoVWPXh8Zp9JMPs27m40/ffdgtDjMDPfMItlbxpxI+drywom4wQE&#10;cWF1zaWCw/59NAPhA7LGxjIp+CEPy3zwtMBM2zt/020XShEh7DNUUIXQZlL6oiKDfmxb4uidrTMY&#10;onSl1A7vEW4amSbJVBqsOS5U2NKmouKy64yC9lq649XrNZ+6r483TrbUf74q9TzsV3MQgfrwH360&#10;t1rBNH1J4e9NfAIy/wUAAP//AwBQSwECLQAUAAYACAAAACEA2+H2y+4AAACFAQAAEwAAAAAAAAAA&#10;AAAAAAAAAAAAW0NvbnRlbnRfVHlwZXNdLnhtbFBLAQItABQABgAIAAAAIQBa9CxbvwAAABUBAAAL&#10;AAAAAAAAAAAAAAAAAB8BAABfcmVscy8ucmVsc1BLAQItABQABgAIAAAAIQAn7VeU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33" o:spid="_x0000_s1041" style="position:absolute;top:8912;width:91;height:716;visibility:visible;mso-wrap-style:square;v-text-anchor:top" coordsize="9144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4t3xAAAAN0AAAAPAAAAZHJzL2Rvd25yZXYueG1sRI9Ba8JA&#10;FITvBf/D8gRvdVMDVlJXUVH0Jial50f2NRuafRuyq4n+erdQ6HGYmW+Y5XqwjbhR52vHCt6mCQji&#10;0umaKwWfxeF1AcIHZI2NY1JwJw/r1ehliZl2PV/olodKRAj7DBWYENpMSl8asuinriWO3rfrLIYo&#10;u0rqDvsIt42cJclcWqw5LhhsaWeo/MmvVkFyeew3Z7ML9+NXgUPzbk7mvFVqMh42HyACDeE//Nc+&#10;aQXzWZrC75v4BOTqCQAA//8DAFBLAQItABQABgAIAAAAIQDb4fbL7gAAAIUBAAATAAAAAAAAAAAA&#10;AAAAAAAAAABbQ29udGVudF9UeXBlc10ueG1sUEsBAi0AFAAGAAgAAAAhAFr0LFu/AAAAFQEAAAsA&#10;AAAAAAAAAAAAAAAAHwEAAF9yZWxzLy5yZWxzUEsBAi0AFAAGAAgAAAAhAMzPi3fEAAAA3QAAAA8A&#10;AAAAAAAAAAAAAAAABwIAAGRycy9kb3ducmV2LnhtbFBLBQYAAAAAAwADALcAAAD4AgAAAAA=&#10;" path="m,l9144,r,71628l,71628,,e" stroked="f" strokeweight="0">
                  <v:stroke miterlimit="83231f" joinstyle="miter"/>
                  <v:path arrowok="t" textboxrect="0,0,9144,71628"/>
                </v:shape>
                <v:shape id="Shape 6234" o:spid="_x0000_s1042" style="position:absolute;left:74264;top:8912;width:91;height:716;visibility:visible;mso-wrap-style:square;v-text-anchor:top" coordsize="9144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hMDxQAAAN0AAAAPAAAAZHJzL2Rvd25yZXYueG1sRI9PawIx&#10;FMTvBb9DeIK3mtUWW1ajqFS6N1FLz4/Nc7O4eVk2cf/00zeFgsdhZn7DrDa9rURLjS8dK5hNExDE&#10;udMlFwq+LofndxA+IGusHJOCgTxs1qOnFabadXyi9hwKESHsU1RgQqhTKX1uyKKfupo4elfXWAxR&#10;NoXUDXYRbis5T5KFtFhyXDBY095QfjvfrYLk9POxPZp9GD6/L9hXbyYzx51Sk3G/XYII1IdH+L+d&#10;aQWL+csr/L2JT0CufwEAAP//AwBQSwECLQAUAAYACAAAACEA2+H2y+4AAACFAQAAEwAAAAAAAAAA&#10;AAAAAAAAAAAAW0NvbnRlbnRfVHlwZXNdLnhtbFBLAQItABQABgAIAAAAIQBa9CxbvwAAABUBAAAL&#10;AAAAAAAAAAAAAAAAAB8BAABfcmVscy8ucmVsc1BLAQItABQABgAIAAAAIQBDJhMDxQAAAN0AAAAP&#10;AAAAAAAAAAAAAAAAAAcCAABkcnMvZG93bnJldi54bWxQSwUGAAAAAAMAAwC3AAAA+QIAAAAA&#10;" path="m,l9144,r,71628l,71628,,e" stroked="f" strokeweight="0">
                  <v:stroke miterlimit="83231f" joinstyle="miter"/>
                  <v:path arrowok="t" textboxrect="0,0,9144,71628"/>
                </v:shape>
                <w10:anchorlock/>
              </v:group>
            </w:pict>
          </mc:Fallback>
        </mc:AlternateContent>
      </w:r>
      <w:r w:rsidR="00CD6879">
        <w:rPr>
          <w:rFonts w:ascii="Arial" w:eastAsia="Arial" w:hAnsi="Arial" w:cs="Arial"/>
          <w:b/>
          <w:sz w:val="2"/>
        </w:rPr>
        <w:t xml:space="preserve"> </w:t>
      </w:r>
      <w:r w:rsidR="00CD6879">
        <w:rPr>
          <w:rFonts w:ascii="Arial" w:eastAsia="Arial" w:hAnsi="Arial" w:cs="Arial"/>
          <w:b/>
          <w:sz w:val="2"/>
        </w:rPr>
        <w:tab/>
        <w:t xml:space="preserve"> </w:t>
      </w:r>
      <w:r w:rsidR="00CD6879">
        <w:rPr>
          <w:rFonts w:ascii="Arial" w:eastAsia="Arial" w:hAnsi="Arial" w:cs="Arial"/>
          <w:b/>
          <w:sz w:val="2"/>
        </w:rPr>
        <w:tab/>
        <w:t xml:space="preserve"> </w:t>
      </w:r>
    </w:p>
    <w:p w14:paraId="29D36DA1" w14:textId="428B56DB" w:rsidR="008F3AAF" w:rsidRDefault="00CD6879" w:rsidP="00E520C2">
      <w:pPr>
        <w:spacing w:after="71"/>
        <w:ind w:left="204"/>
      </w:pPr>
      <w:r>
        <w:rPr>
          <w:rFonts w:ascii="Arial" w:eastAsia="Arial" w:hAnsi="Arial" w:cs="Arial"/>
          <w:b/>
          <w:sz w:val="2"/>
        </w:rPr>
        <w:lastRenderedPageBreak/>
        <w:t xml:space="preserve"> </w:t>
      </w:r>
      <w:r>
        <w:rPr>
          <w:rFonts w:ascii="Arial" w:eastAsia="Arial" w:hAnsi="Arial" w:cs="Arial"/>
          <w:sz w:val="2"/>
        </w:rPr>
        <w:tab/>
      </w:r>
      <w:r>
        <w:rPr>
          <w:rFonts w:ascii="Arial" w:eastAsia="Arial" w:hAnsi="Arial" w:cs="Arial"/>
          <w:b/>
          <w:sz w:val="2"/>
        </w:rPr>
        <w:t xml:space="preserve"> </w:t>
      </w:r>
      <w:r>
        <w:rPr>
          <w:rFonts w:ascii="Arial" w:eastAsia="Arial" w:hAnsi="Arial" w:cs="Arial"/>
          <w:b/>
          <w:sz w:val="2"/>
        </w:rPr>
        <w:tab/>
      </w:r>
      <w:r>
        <w:rPr>
          <w:rFonts w:ascii="Arial" w:eastAsia="Arial" w:hAnsi="Arial" w:cs="Arial"/>
          <w:sz w:val="2"/>
        </w:rPr>
        <w:t xml:space="preserve"> </w:t>
      </w:r>
      <w:r>
        <w:rPr>
          <w:rFonts w:ascii="Arial" w:eastAsia="Arial" w:hAnsi="Arial" w:cs="Arial"/>
          <w:sz w:val="2"/>
        </w:rPr>
        <w:tab/>
      </w:r>
      <w:r>
        <w:rPr>
          <w:rFonts w:ascii="Arial" w:eastAsia="Arial" w:hAnsi="Arial" w:cs="Arial"/>
          <w:b/>
          <w:sz w:val="2"/>
        </w:rPr>
        <w:t xml:space="preserve"> </w:t>
      </w:r>
      <w:r>
        <w:rPr>
          <w:rFonts w:ascii="Arial" w:eastAsia="Arial" w:hAnsi="Arial" w:cs="Arial"/>
          <w:b/>
          <w:sz w:val="2"/>
        </w:rPr>
        <w:tab/>
      </w:r>
      <w:r>
        <w:rPr>
          <w:rFonts w:ascii="Arial" w:eastAsia="Arial" w:hAnsi="Arial" w:cs="Arial"/>
          <w:sz w:val="2"/>
        </w:rPr>
        <w:t xml:space="preserve"> </w:t>
      </w:r>
      <w:r>
        <w:rPr>
          <w:rFonts w:ascii="Arial" w:eastAsia="Arial" w:hAnsi="Arial" w:cs="Arial"/>
          <w:sz w:val="2"/>
        </w:rPr>
        <w:tab/>
      </w:r>
      <w:r>
        <w:rPr>
          <w:rFonts w:ascii="Arial" w:eastAsia="Arial" w:hAnsi="Arial" w:cs="Arial"/>
          <w:b/>
          <w:sz w:val="2"/>
        </w:rPr>
        <w:t xml:space="preserve"> </w:t>
      </w:r>
      <w:r>
        <w:rPr>
          <w:rFonts w:ascii="Arial" w:eastAsia="Arial" w:hAnsi="Arial" w:cs="Arial"/>
          <w:b/>
          <w:sz w:val="2"/>
        </w:rPr>
        <w:tab/>
        <w:t xml:space="preserve"> </w:t>
      </w:r>
      <w:r>
        <w:rPr>
          <w:rFonts w:ascii="Arial" w:eastAsia="Arial" w:hAnsi="Arial" w:cs="Arial"/>
          <w:b/>
          <w:sz w:val="2"/>
        </w:rPr>
        <w:tab/>
        <w:t xml:space="preserve"> </w:t>
      </w:r>
      <w:r>
        <w:rPr>
          <w:rFonts w:ascii="Arial" w:eastAsia="Arial" w:hAnsi="Arial" w:cs="Arial"/>
          <w:b/>
          <w:sz w:val="2"/>
        </w:rPr>
        <w:tab/>
        <w:t xml:space="preserve"> </w:t>
      </w:r>
      <w:r>
        <w:rPr>
          <w:rFonts w:ascii="Arial" w:eastAsia="Arial" w:hAnsi="Arial" w:cs="Arial"/>
          <w:b/>
          <w:sz w:val="2"/>
        </w:rPr>
        <w:tab/>
        <w:t xml:space="preserve"> </w:t>
      </w:r>
    </w:p>
    <w:tbl>
      <w:tblPr>
        <w:tblStyle w:val="TableGrid0"/>
        <w:tblW w:w="0" w:type="auto"/>
        <w:tblInd w:w="108" w:type="dxa"/>
        <w:tblLook w:val="04A0" w:firstRow="1" w:lastRow="0" w:firstColumn="1" w:lastColumn="0" w:noHBand="0" w:noVBand="1"/>
      </w:tblPr>
      <w:tblGrid>
        <w:gridCol w:w="3856"/>
        <w:gridCol w:w="2161"/>
        <w:gridCol w:w="2162"/>
        <w:gridCol w:w="2162"/>
      </w:tblGrid>
      <w:tr w:rsidR="001029BA" w:rsidRPr="001029BA" w14:paraId="62FFAB80" w14:textId="77777777" w:rsidTr="00667A77">
        <w:tc>
          <w:tcPr>
            <w:tcW w:w="3856" w:type="dxa"/>
          </w:tcPr>
          <w:p w14:paraId="1D31465B" w14:textId="3BA945D9" w:rsidR="001029BA" w:rsidRPr="001029BA" w:rsidRDefault="001029BA">
            <w:pPr>
              <w:spacing w:after="330" w:line="265" w:lineRule="auto"/>
              <w:ind w:right="-112"/>
              <w:rPr>
                <w:rFonts w:ascii="Arial" w:hAnsi="Arial" w:cs="Arial"/>
                <w:b/>
                <w:bCs/>
              </w:rPr>
            </w:pPr>
            <w:r w:rsidRPr="001029BA">
              <w:rPr>
                <w:rFonts w:ascii="Arial" w:hAnsi="Arial" w:cs="Arial"/>
                <w:b/>
                <w:bCs/>
              </w:rPr>
              <w:t>Number in each Class/Group:</w:t>
            </w:r>
          </w:p>
        </w:tc>
        <w:tc>
          <w:tcPr>
            <w:tcW w:w="2161" w:type="dxa"/>
          </w:tcPr>
          <w:p w14:paraId="2F26D8C2" w14:textId="77777777" w:rsidR="001029BA" w:rsidRPr="001029BA" w:rsidRDefault="001029BA">
            <w:pPr>
              <w:spacing w:after="330" w:line="265" w:lineRule="auto"/>
              <w:ind w:right="-112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00566884" w14:textId="77777777" w:rsidR="001029BA" w:rsidRPr="001029BA" w:rsidRDefault="001029BA">
            <w:pPr>
              <w:spacing w:after="330" w:line="265" w:lineRule="auto"/>
              <w:ind w:right="-112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0664C5A9" w14:textId="725B2EFF" w:rsidR="001029BA" w:rsidRPr="001029BA" w:rsidRDefault="001029BA">
            <w:pPr>
              <w:spacing w:after="330" w:line="265" w:lineRule="auto"/>
              <w:ind w:right="-112"/>
              <w:rPr>
                <w:rFonts w:ascii="Arial" w:hAnsi="Arial" w:cs="Arial"/>
              </w:rPr>
            </w:pPr>
          </w:p>
        </w:tc>
      </w:tr>
      <w:tr w:rsidR="001029BA" w:rsidRPr="001029BA" w14:paraId="74B88014" w14:textId="77777777" w:rsidTr="001029BA">
        <w:tc>
          <w:tcPr>
            <w:tcW w:w="3856" w:type="dxa"/>
          </w:tcPr>
          <w:p w14:paraId="056335CE" w14:textId="1EEC87E0" w:rsidR="001029BA" w:rsidRPr="001029BA" w:rsidRDefault="001029BA">
            <w:pPr>
              <w:spacing w:after="330" w:line="265" w:lineRule="auto"/>
              <w:ind w:right="-112"/>
              <w:rPr>
                <w:rFonts w:ascii="Arial" w:hAnsi="Arial" w:cs="Arial"/>
                <w:b/>
                <w:bCs/>
              </w:rPr>
            </w:pPr>
            <w:r w:rsidRPr="001029BA">
              <w:rPr>
                <w:rFonts w:ascii="Arial" w:hAnsi="Arial" w:cs="Arial"/>
                <w:b/>
                <w:bCs/>
              </w:rPr>
              <w:t>Number of Staff</w:t>
            </w:r>
          </w:p>
        </w:tc>
        <w:tc>
          <w:tcPr>
            <w:tcW w:w="6485" w:type="dxa"/>
            <w:gridSpan w:val="3"/>
          </w:tcPr>
          <w:p w14:paraId="4A13CD51" w14:textId="77777777" w:rsidR="001029BA" w:rsidRPr="001029BA" w:rsidRDefault="001029BA">
            <w:pPr>
              <w:spacing w:after="330" w:line="265" w:lineRule="auto"/>
              <w:ind w:right="-112"/>
              <w:rPr>
                <w:rFonts w:ascii="Arial" w:hAnsi="Arial" w:cs="Arial"/>
              </w:rPr>
            </w:pPr>
          </w:p>
        </w:tc>
      </w:tr>
    </w:tbl>
    <w:p w14:paraId="5BF72DAE" w14:textId="16C9E74B" w:rsidR="008F3AAF" w:rsidRDefault="008F3AAF">
      <w:pPr>
        <w:spacing w:after="0"/>
        <w:ind w:left="91"/>
      </w:pPr>
    </w:p>
    <w:tbl>
      <w:tblPr>
        <w:tblStyle w:val="TableGrid"/>
        <w:tblW w:w="5000" w:type="pct"/>
        <w:tblInd w:w="0" w:type="dxa"/>
        <w:tblCellMar>
          <w:top w:w="9" w:type="dxa"/>
          <w:right w:w="42" w:type="dxa"/>
        </w:tblCellMar>
        <w:tblLook w:val="04A0" w:firstRow="1" w:lastRow="0" w:firstColumn="1" w:lastColumn="0" w:noHBand="0" w:noVBand="1"/>
      </w:tblPr>
      <w:tblGrid>
        <w:gridCol w:w="5412"/>
        <w:gridCol w:w="523"/>
        <w:gridCol w:w="600"/>
        <w:gridCol w:w="1213"/>
        <w:gridCol w:w="613"/>
        <w:gridCol w:w="2098"/>
      </w:tblGrid>
      <w:tr w:rsidR="008F3AAF" w14:paraId="7DB6D3C8" w14:textId="77777777" w:rsidTr="00682965">
        <w:trPr>
          <w:trHeight w:val="657"/>
        </w:trPr>
        <w:tc>
          <w:tcPr>
            <w:tcW w:w="2587" w:type="pct"/>
            <w:tcBorders>
              <w:top w:val="nil"/>
              <w:left w:val="nil"/>
              <w:bottom w:val="single" w:sz="9" w:space="0" w:color="FFFFFF"/>
              <w:right w:val="nil"/>
            </w:tcBorders>
            <w:vAlign w:val="bottom"/>
          </w:tcPr>
          <w:p w14:paraId="34A05077" w14:textId="77777777" w:rsidR="008F3AAF" w:rsidRDefault="00CD6879">
            <w:pPr>
              <w:ind w:left="38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 you have a Child Protection Policy in place? </w:t>
            </w:r>
          </w:p>
          <w:p w14:paraId="053BC06C" w14:textId="77777777" w:rsidR="008F3AAF" w:rsidRDefault="00CD6879">
            <w:pPr>
              <w:ind w:left="29"/>
            </w:pPr>
            <w:r>
              <w:rPr>
                <w:rFonts w:ascii="Arial" w:eastAsia="Arial" w:hAnsi="Arial" w:cs="Arial"/>
                <w:b/>
                <w:sz w:val="2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9" w:space="0" w:color="FFFFFF"/>
              <w:right w:val="single" w:sz="4" w:space="0" w:color="000000"/>
            </w:tcBorders>
            <w:vAlign w:val="center"/>
          </w:tcPr>
          <w:p w14:paraId="6051A4E2" w14:textId="77777777" w:rsidR="008F3AAF" w:rsidRDefault="00CD6879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YES 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9" w:space="0" w:color="FFFFFF"/>
              <w:right w:val="single" w:sz="4" w:space="0" w:color="000000"/>
            </w:tcBorders>
            <w:shd w:val="clear" w:color="auto" w:fill="F2F2F2"/>
            <w:vAlign w:val="center"/>
          </w:tcPr>
          <w:p w14:paraId="372F4E0A" w14:textId="77777777" w:rsidR="008F3AAF" w:rsidRDefault="00CD6879">
            <w:pPr>
              <w:ind w:left="10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vAlign w:val="center"/>
          </w:tcPr>
          <w:p w14:paraId="2CD1AA9A" w14:textId="77777777" w:rsidR="008F3AAF" w:rsidRDefault="00CD6879">
            <w:pPr>
              <w:tabs>
                <w:tab w:val="right" w:pos="1237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NO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9" w:space="0" w:color="FFFFFF"/>
              <w:right w:val="single" w:sz="4" w:space="0" w:color="000000"/>
            </w:tcBorders>
            <w:shd w:val="clear" w:color="auto" w:fill="F2F2F2"/>
            <w:vAlign w:val="center"/>
          </w:tcPr>
          <w:p w14:paraId="028AAF0A" w14:textId="77777777" w:rsidR="008F3AAF" w:rsidRDefault="00CD6879">
            <w:pPr>
              <w:ind w:left="10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003" w:type="pct"/>
            <w:tcBorders>
              <w:top w:val="nil"/>
              <w:left w:val="single" w:sz="4" w:space="0" w:color="000000"/>
              <w:bottom w:val="single" w:sz="12" w:space="0" w:color="FFFFFF"/>
              <w:right w:val="nil"/>
            </w:tcBorders>
            <w:vAlign w:val="center"/>
          </w:tcPr>
          <w:p w14:paraId="1D69C4FD" w14:textId="77777777" w:rsidR="008F3AAF" w:rsidRDefault="00CD6879">
            <w:pPr>
              <w:ind w:right="24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682965" w14:paraId="04F9B09A" w14:textId="77777777" w:rsidTr="00682965">
        <w:trPr>
          <w:trHeight w:val="657"/>
        </w:trPr>
        <w:tc>
          <w:tcPr>
            <w:tcW w:w="2587" w:type="pct"/>
            <w:tcBorders>
              <w:top w:val="nil"/>
              <w:left w:val="nil"/>
              <w:bottom w:val="single" w:sz="9" w:space="0" w:color="FFFFFF"/>
              <w:right w:val="nil"/>
            </w:tcBorders>
          </w:tcPr>
          <w:p w14:paraId="401083EF" w14:textId="50592578" w:rsidR="00682965" w:rsidRDefault="00682965" w:rsidP="00682965">
            <w:pPr>
              <w:ind w:left="38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Are there any SEND or SEMH needs we should be aware of? </w:t>
            </w:r>
            <w:r w:rsidRPr="00682965">
              <w:rPr>
                <w:rFonts w:ascii="Arial" w:eastAsia="Arial" w:hAnsi="Arial" w:cs="Arial"/>
                <w:bCs/>
                <w:sz w:val="20"/>
                <w:szCs w:val="18"/>
              </w:rPr>
              <w:t>Please add details below</w:t>
            </w:r>
          </w:p>
        </w:tc>
        <w:tc>
          <w:tcPr>
            <w:tcW w:w="250" w:type="pct"/>
            <w:tcBorders>
              <w:top w:val="nil"/>
              <w:left w:val="nil"/>
              <w:bottom w:val="single" w:sz="9" w:space="0" w:color="FFFFFF"/>
              <w:right w:val="single" w:sz="4" w:space="0" w:color="000000"/>
            </w:tcBorders>
            <w:vAlign w:val="center"/>
          </w:tcPr>
          <w:p w14:paraId="54A22BC9" w14:textId="1E9F3BD2" w:rsidR="00682965" w:rsidRDefault="00682965" w:rsidP="00682965">
            <w:pPr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YES 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9" w:space="0" w:color="FFFFFF"/>
              <w:right w:val="single" w:sz="4" w:space="0" w:color="000000"/>
            </w:tcBorders>
            <w:shd w:val="clear" w:color="auto" w:fill="F2F2F2"/>
            <w:vAlign w:val="center"/>
          </w:tcPr>
          <w:p w14:paraId="6C768E31" w14:textId="5DC6A16F" w:rsidR="00682965" w:rsidRDefault="00682965" w:rsidP="00682965">
            <w:pPr>
              <w:ind w:left="107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vAlign w:val="center"/>
          </w:tcPr>
          <w:p w14:paraId="1B39D548" w14:textId="282BF75E" w:rsidR="00682965" w:rsidRDefault="00682965" w:rsidP="00682965">
            <w:pPr>
              <w:tabs>
                <w:tab w:val="right" w:pos="1237"/>
              </w:tabs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NO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9" w:space="0" w:color="FFFFFF"/>
              <w:right w:val="single" w:sz="4" w:space="0" w:color="000000"/>
            </w:tcBorders>
            <w:shd w:val="clear" w:color="auto" w:fill="F2F2F2"/>
            <w:vAlign w:val="center"/>
          </w:tcPr>
          <w:p w14:paraId="14B7D8CA" w14:textId="77777777" w:rsidR="00682965" w:rsidRDefault="00682965" w:rsidP="00682965">
            <w:pPr>
              <w:ind w:left="10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003" w:type="pct"/>
            <w:tcBorders>
              <w:top w:val="nil"/>
              <w:left w:val="single" w:sz="4" w:space="0" w:color="000000"/>
              <w:bottom w:val="single" w:sz="12" w:space="0" w:color="FFFFFF"/>
              <w:right w:val="nil"/>
            </w:tcBorders>
            <w:vAlign w:val="center"/>
          </w:tcPr>
          <w:p w14:paraId="6C04889C" w14:textId="77777777" w:rsidR="00682965" w:rsidRDefault="00682965" w:rsidP="00682965">
            <w:pPr>
              <w:ind w:right="248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682965" w14:paraId="3B26B286" w14:textId="77777777" w:rsidTr="00682965">
        <w:trPr>
          <w:trHeight w:val="657"/>
        </w:trPr>
        <w:tc>
          <w:tcPr>
            <w:tcW w:w="2587" w:type="pct"/>
            <w:tcBorders>
              <w:top w:val="nil"/>
              <w:left w:val="nil"/>
              <w:bottom w:val="single" w:sz="9" w:space="0" w:color="FFFFFF"/>
              <w:right w:val="nil"/>
            </w:tcBorders>
          </w:tcPr>
          <w:p w14:paraId="4424EF89" w14:textId="502B4615" w:rsidR="00682965" w:rsidRDefault="00682965" w:rsidP="00682965">
            <w:pPr>
              <w:ind w:left="38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Any serious medical conditions we need to be aware of? </w:t>
            </w:r>
            <w:r w:rsidRPr="00682965">
              <w:rPr>
                <w:rFonts w:ascii="Arial" w:eastAsia="Arial" w:hAnsi="Arial" w:cs="Arial"/>
                <w:bCs/>
                <w:sz w:val="20"/>
                <w:szCs w:val="18"/>
              </w:rPr>
              <w:t>Please add details below</w:t>
            </w:r>
          </w:p>
        </w:tc>
        <w:tc>
          <w:tcPr>
            <w:tcW w:w="250" w:type="pct"/>
            <w:tcBorders>
              <w:top w:val="nil"/>
              <w:left w:val="nil"/>
              <w:bottom w:val="single" w:sz="9" w:space="0" w:color="FFFFFF"/>
              <w:right w:val="single" w:sz="4" w:space="0" w:color="000000"/>
            </w:tcBorders>
            <w:vAlign w:val="center"/>
          </w:tcPr>
          <w:p w14:paraId="58063D99" w14:textId="14023323" w:rsidR="00682965" w:rsidRDefault="00682965" w:rsidP="00682965">
            <w:pPr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YES 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9" w:space="0" w:color="FFFFFF"/>
              <w:right w:val="single" w:sz="4" w:space="0" w:color="000000"/>
            </w:tcBorders>
            <w:shd w:val="clear" w:color="auto" w:fill="F2F2F2"/>
            <w:vAlign w:val="center"/>
          </w:tcPr>
          <w:p w14:paraId="027606D4" w14:textId="33708807" w:rsidR="00682965" w:rsidRDefault="00682965" w:rsidP="00682965">
            <w:pPr>
              <w:ind w:left="107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vAlign w:val="center"/>
          </w:tcPr>
          <w:p w14:paraId="04F0AA3E" w14:textId="7F1F44DD" w:rsidR="00682965" w:rsidRDefault="00682965" w:rsidP="00682965">
            <w:pPr>
              <w:tabs>
                <w:tab w:val="right" w:pos="1237"/>
              </w:tabs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NO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9" w:space="0" w:color="FFFFFF"/>
              <w:right w:val="single" w:sz="4" w:space="0" w:color="000000"/>
            </w:tcBorders>
            <w:shd w:val="clear" w:color="auto" w:fill="F2F2F2"/>
            <w:vAlign w:val="center"/>
          </w:tcPr>
          <w:p w14:paraId="1FBFBAFC" w14:textId="77777777" w:rsidR="00682965" w:rsidRDefault="00682965" w:rsidP="00682965">
            <w:pPr>
              <w:ind w:left="10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003" w:type="pct"/>
            <w:tcBorders>
              <w:top w:val="nil"/>
              <w:left w:val="single" w:sz="4" w:space="0" w:color="000000"/>
              <w:bottom w:val="single" w:sz="12" w:space="0" w:color="FFFFFF"/>
              <w:right w:val="nil"/>
            </w:tcBorders>
            <w:vAlign w:val="center"/>
          </w:tcPr>
          <w:p w14:paraId="19751155" w14:textId="77777777" w:rsidR="00682965" w:rsidRDefault="00682965" w:rsidP="00682965">
            <w:pPr>
              <w:ind w:right="248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682965" w14:paraId="5391A16E" w14:textId="77777777" w:rsidTr="00682965">
        <w:trPr>
          <w:trHeight w:val="395"/>
        </w:trPr>
        <w:tc>
          <w:tcPr>
            <w:tcW w:w="2587" w:type="pct"/>
            <w:tcBorders>
              <w:top w:val="single" w:sz="9" w:space="0" w:color="FFFFFF"/>
              <w:left w:val="nil"/>
              <w:bottom w:val="nil"/>
              <w:right w:val="nil"/>
            </w:tcBorders>
            <w:shd w:val="clear" w:color="auto" w:fill="000000"/>
          </w:tcPr>
          <w:p w14:paraId="7711BF79" w14:textId="0DF441DC" w:rsidR="00682965" w:rsidRDefault="00682965" w:rsidP="00682965">
            <w:pPr>
              <w:spacing w:after="281"/>
              <w:ind w:left="29"/>
            </w:pPr>
            <w:r>
              <w:rPr>
                <w:rFonts w:ascii="Arial" w:eastAsia="Arial" w:hAnsi="Arial" w:cs="Arial"/>
                <w:b/>
                <w:sz w:val="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32"/>
              </w:rPr>
              <w:t xml:space="preserve">Declaration on behalf of organisation </w:t>
            </w:r>
          </w:p>
        </w:tc>
        <w:tc>
          <w:tcPr>
            <w:tcW w:w="250" w:type="pct"/>
            <w:tcBorders>
              <w:top w:val="single" w:sz="9" w:space="0" w:color="FFFFFF"/>
              <w:left w:val="nil"/>
              <w:bottom w:val="nil"/>
              <w:right w:val="nil"/>
            </w:tcBorders>
            <w:shd w:val="clear" w:color="auto" w:fill="000000"/>
          </w:tcPr>
          <w:p w14:paraId="7EEB8D53" w14:textId="77777777" w:rsidR="00682965" w:rsidRDefault="00682965" w:rsidP="00682965"/>
        </w:tc>
        <w:tc>
          <w:tcPr>
            <w:tcW w:w="287" w:type="pct"/>
            <w:tcBorders>
              <w:top w:val="single" w:sz="9" w:space="0" w:color="FFFFFF"/>
              <w:left w:val="nil"/>
              <w:bottom w:val="nil"/>
              <w:right w:val="nil"/>
            </w:tcBorders>
            <w:shd w:val="clear" w:color="auto" w:fill="000000"/>
          </w:tcPr>
          <w:p w14:paraId="2D999979" w14:textId="77777777" w:rsidR="00682965" w:rsidRDefault="00682965" w:rsidP="00682965"/>
        </w:tc>
        <w:tc>
          <w:tcPr>
            <w:tcW w:w="580" w:type="pct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000000"/>
          </w:tcPr>
          <w:p w14:paraId="78A17538" w14:textId="77777777" w:rsidR="00682965" w:rsidRDefault="00682965" w:rsidP="00682965"/>
        </w:tc>
        <w:tc>
          <w:tcPr>
            <w:tcW w:w="1296" w:type="pct"/>
            <w:gridSpan w:val="2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000000"/>
          </w:tcPr>
          <w:p w14:paraId="651AE35F" w14:textId="77777777" w:rsidR="00682965" w:rsidRDefault="00682965" w:rsidP="00682965"/>
        </w:tc>
      </w:tr>
    </w:tbl>
    <w:p w14:paraId="195E1F6F" w14:textId="0D0A0403" w:rsidR="008F3AAF" w:rsidRDefault="00CD6879" w:rsidP="00682965">
      <w:pPr>
        <w:spacing w:after="0"/>
        <w:ind w:left="91"/>
        <w:rPr>
          <w:rFonts w:ascii="Arial" w:eastAsia="Arial" w:hAnsi="Arial" w:cs="Arial"/>
          <w:i/>
          <w:sz w:val="21"/>
        </w:rPr>
      </w:pPr>
      <w:r>
        <w:rPr>
          <w:rFonts w:ascii="Arial" w:eastAsia="Arial" w:hAnsi="Arial" w:cs="Arial"/>
          <w:i/>
          <w:sz w:val="2"/>
        </w:rPr>
        <w:t xml:space="preserve">   </w:t>
      </w:r>
    </w:p>
    <w:p w14:paraId="41BB32F5" w14:textId="459EB560" w:rsidR="00682965" w:rsidRDefault="00682965">
      <w:pPr>
        <w:spacing w:after="140" w:line="238" w:lineRule="auto"/>
        <w:ind w:left="91"/>
        <w:rPr>
          <w:rFonts w:ascii="Arial" w:eastAsia="Arial" w:hAnsi="Arial" w:cs="Arial"/>
          <w:i/>
          <w:sz w:val="21"/>
        </w:rPr>
      </w:pPr>
    </w:p>
    <w:tbl>
      <w:tblPr>
        <w:tblStyle w:val="TableGrid0"/>
        <w:tblW w:w="0" w:type="auto"/>
        <w:tblInd w:w="91" w:type="dxa"/>
        <w:tblLook w:val="04A0" w:firstRow="1" w:lastRow="0" w:firstColumn="1" w:lastColumn="0" w:noHBand="0" w:noVBand="1"/>
      </w:tblPr>
      <w:tblGrid>
        <w:gridCol w:w="10358"/>
      </w:tblGrid>
      <w:tr w:rsidR="00682965" w14:paraId="31CC332A" w14:textId="77777777" w:rsidTr="00682965">
        <w:tc>
          <w:tcPr>
            <w:tcW w:w="10449" w:type="dxa"/>
          </w:tcPr>
          <w:p w14:paraId="02E4B619" w14:textId="77777777" w:rsidR="00682965" w:rsidRPr="00682965" w:rsidRDefault="00682965">
            <w:pPr>
              <w:spacing w:after="140" w:line="23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2965">
              <w:rPr>
                <w:rFonts w:ascii="Arial" w:hAnsi="Arial" w:cs="Arial"/>
                <w:b/>
                <w:bCs/>
                <w:sz w:val="24"/>
                <w:szCs w:val="24"/>
              </w:rPr>
              <w:t>Additional information:</w:t>
            </w:r>
          </w:p>
          <w:p w14:paraId="7276E9C7" w14:textId="77777777" w:rsidR="00682965" w:rsidRDefault="00682965">
            <w:pPr>
              <w:spacing w:after="140" w:line="238" w:lineRule="auto"/>
            </w:pPr>
          </w:p>
          <w:p w14:paraId="532B2CAE" w14:textId="77777777" w:rsidR="00682965" w:rsidRDefault="00682965">
            <w:pPr>
              <w:spacing w:after="140" w:line="238" w:lineRule="auto"/>
            </w:pPr>
          </w:p>
          <w:p w14:paraId="3F638DAA" w14:textId="77777777" w:rsidR="00682965" w:rsidRDefault="00682965">
            <w:pPr>
              <w:spacing w:after="140" w:line="238" w:lineRule="auto"/>
            </w:pPr>
          </w:p>
          <w:p w14:paraId="1CF59A2A" w14:textId="77777777" w:rsidR="00682965" w:rsidRDefault="00682965">
            <w:pPr>
              <w:spacing w:after="140" w:line="238" w:lineRule="auto"/>
            </w:pPr>
          </w:p>
          <w:p w14:paraId="363F3475" w14:textId="693E7AB0" w:rsidR="00682965" w:rsidRDefault="00682965">
            <w:pPr>
              <w:spacing w:after="140" w:line="238" w:lineRule="auto"/>
            </w:pPr>
          </w:p>
        </w:tc>
      </w:tr>
    </w:tbl>
    <w:p w14:paraId="74A0EB94" w14:textId="5448AE45" w:rsidR="00682965" w:rsidRDefault="00682965">
      <w:pPr>
        <w:spacing w:after="140" w:line="238" w:lineRule="auto"/>
        <w:ind w:left="91"/>
      </w:pPr>
    </w:p>
    <w:p w14:paraId="0E78BEF8" w14:textId="77777777" w:rsidR="00682965" w:rsidRDefault="00682965" w:rsidP="00682965">
      <w:pPr>
        <w:spacing w:after="0"/>
        <w:ind w:left="91"/>
      </w:pPr>
    </w:p>
    <w:p w14:paraId="4942EDC3" w14:textId="27A82F21" w:rsidR="00682965" w:rsidRDefault="00682965" w:rsidP="00682965">
      <w:pPr>
        <w:spacing w:after="140" w:line="238" w:lineRule="auto"/>
        <w:ind w:left="91"/>
        <w:rPr>
          <w:rFonts w:ascii="Arial" w:eastAsia="Arial" w:hAnsi="Arial" w:cs="Arial"/>
          <w:i/>
          <w:sz w:val="21"/>
        </w:rPr>
      </w:pPr>
      <w:r>
        <w:rPr>
          <w:rFonts w:ascii="Arial" w:eastAsia="Arial" w:hAnsi="Arial" w:cs="Arial"/>
          <w:i/>
          <w:sz w:val="21"/>
        </w:rPr>
        <w:t xml:space="preserve">This </w:t>
      </w:r>
      <w:r>
        <w:rPr>
          <w:rFonts w:ascii="Arial" w:eastAsia="Arial" w:hAnsi="Arial" w:cs="Arial"/>
          <w:i/>
          <w:sz w:val="21"/>
          <w:u w:val="single" w:color="000000"/>
        </w:rPr>
        <w:t>is only a booking request</w:t>
      </w:r>
      <w:r>
        <w:rPr>
          <w:rFonts w:ascii="Arial" w:eastAsia="Arial" w:hAnsi="Arial" w:cs="Arial"/>
          <w:i/>
          <w:sz w:val="21"/>
        </w:rPr>
        <w:t xml:space="preserve"> and not a confirmation of your booking. </w:t>
      </w:r>
      <w:proofErr w:type="gramStart"/>
      <w:r>
        <w:rPr>
          <w:rFonts w:ascii="Arial" w:eastAsia="Arial" w:hAnsi="Arial" w:cs="Arial"/>
          <w:i/>
          <w:sz w:val="21"/>
        </w:rPr>
        <w:t>This will be reviewed by Wild Minds</w:t>
      </w:r>
      <w:proofErr w:type="gramEnd"/>
      <w:r>
        <w:rPr>
          <w:rFonts w:ascii="Arial" w:eastAsia="Arial" w:hAnsi="Arial" w:cs="Arial"/>
          <w:i/>
          <w:sz w:val="21"/>
        </w:rPr>
        <w:t xml:space="preserve">. If Wild Minds is able to accept your booking for one of your requested dates you will </w:t>
      </w:r>
      <w:proofErr w:type="gramStart"/>
      <w:r>
        <w:rPr>
          <w:rFonts w:ascii="Arial" w:eastAsia="Arial" w:hAnsi="Arial" w:cs="Arial"/>
          <w:i/>
          <w:sz w:val="21"/>
        </w:rPr>
        <w:t>be sent</w:t>
      </w:r>
      <w:proofErr w:type="gramEnd"/>
      <w:r>
        <w:rPr>
          <w:rFonts w:ascii="Arial" w:eastAsia="Arial" w:hAnsi="Arial" w:cs="Arial"/>
          <w:i/>
          <w:sz w:val="21"/>
        </w:rPr>
        <w:t xml:space="preserve"> a booking confirmation which will ask you to supply further details to meet the needs of your request. </w:t>
      </w:r>
    </w:p>
    <w:p w14:paraId="4AE8932E" w14:textId="77777777" w:rsidR="008F3AAF" w:rsidRDefault="00CD6879">
      <w:pPr>
        <w:spacing w:after="0"/>
        <w:ind w:left="91"/>
      </w:pPr>
      <w:r>
        <w:rPr>
          <w:rFonts w:ascii="Arial" w:eastAsia="Arial" w:hAnsi="Arial" w:cs="Arial"/>
          <w:i/>
          <w:sz w:val="36"/>
        </w:rPr>
        <w:t xml:space="preserve"> </w:t>
      </w:r>
    </w:p>
    <w:p w14:paraId="57632BD8" w14:textId="00933751" w:rsidR="008F3AAF" w:rsidRDefault="00CD6879">
      <w:pPr>
        <w:spacing w:after="78" w:line="265" w:lineRule="auto"/>
        <w:ind w:left="108" w:hanging="10"/>
      </w:pPr>
      <w:r>
        <w:rPr>
          <w:rFonts w:ascii="Arial" w:eastAsia="Arial" w:hAnsi="Arial" w:cs="Arial"/>
          <w:b/>
          <w:sz w:val="24"/>
        </w:rPr>
        <w:t xml:space="preserve">Signature: ___________________________________________ </w:t>
      </w:r>
    </w:p>
    <w:p w14:paraId="19B3E066" w14:textId="456C0CA7" w:rsidR="008F3AAF" w:rsidRDefault="00CD6879" w:rsidP="00375BBF">
      <w:pPr>
        <w:spacing w:after="42" w:line="237" w:lineRule="auto"/>
        <w:ind w:left="127"/>
      </w:pPr>
      <w:r>
        <w:rPr>
          <w:rFonts w:ascii="Arial" w:eastAsia="Arial" w:hAnsi="Arial" w:cs="Arial"/>
          <w:b/>
        </w:rPr>
        <w:t>RETURN FORM BY EMAIL TO</w:t>
      </w:r>
      <w:r w:rsidRPr="00375BBF">
        <w:rPr>
          <w:rFonts w:ascii="Arial" w:eastAsia="Arial" w:hAnsi="Arial" w:cs="Arial"/>
          <w:b/>
        </w:rPr>
        <w:t xml:space="preserve">: </w:t>
      </w:r>
      <w:r w:rsidR="00375BBF" w:rsidRPr="00375BBF">
        <w:rPr>
          <w:rFonts w:ascii="Arial" w:eastAsia="Arial" w:hAnsi="Arial" w:cs="Arial"/>
          <w:b/>
        </w:rPr>
        <w:t>contact@wildmindsnature.co.uk</w:t>
      </w:r>
    </w:p>
    <w:sectPr w:rsidR="008F3AAF" w:rsidSect="0033799D">
      <w:footerReference w:type="default" r:id="rId7"/>
      <w:pgSz w:w="11899" w:h="16841"/>
      <w:pgMar w:top="720" w:right="720" w:bottom="720" w:left="72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162A2" w14:textId="77777777" w:rsidR="000C176F" w:rsidRDefault="000C176F" w:rsidP="00FA6531">
      <w:pPr>
        <w:spacing w:after="0" w:line="240" w:lineRule="auto"/>
      </w:pPr>
      <w:r>
        <w:separator/>
      </w:r>
    </w:p>
  </w:endnote>
  <w:endnote w:type="continuationSeparator" w:id="0">
    <w:p w14:paraId="42F26008" w14:textId="77777777" w:rsidR="000C176F" w:rsidRDefault="000C176F" w:rsidP="00FA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B242" w14:textId="567657FC" w:rsidR="00FA6531" w:rsidRDefault="00FA6531">
    <w:pPr>
      <w:pStyle w:val="Footer"/>
    </w:pPr>
    <w:r>
      <w:t>EV Booking Form_2021/22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A6E75" w14:textId="77777777" w:rsidR="000C176F" w:rsidRDefault="000C176F" w:rsidP="00FA6531">
      <w:pPr>
        <w:spacing w:after="0" w:line="240" w:lineRule="auto"/>
      </w:pPr>
      <w:r>
        <w:separator/>
      </w:r>
    </w:p>
  </w:footnote>
  <w:footnote w:type="continuationSeparator" w:id="0">
    <w:p w14:paraId="01B759FA" w14:textId="77777777" w:rsidR="000C176F" w:rsidRDefault="000C176F" w:rsidP="00FA6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AAF"/>
    <w:rsid w:val="000C176F"/>
    <w:rsid w:val="001029BA"/>
    <w:rsid w:val="002C0B6B"/>
    <w:rsid w:val="0033799D"/>
    <w:rsid w:val="00375BBF"/>
    <w:rsid w:val="00682965"/>
    <w:rsid w:val="00753956"/>
    <w:rsid w:val="008F3AAF"/>
    <w:rsid w:val="00CD6879"/>
    <w:rsid w:val="00E520C2"/>
    <w:rsid w:val="00FA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AF32D"/>
  <w15:docId w15:val="{4AB167BC-5D19-41B9-A397-A1505D0F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bottom w:val="single" w:sz="10" w:space="0" w:color="FFFFFF"/>
      </w:pBdr>
      <w:shd w:val="clear" w:color="auto" w:fill="000000"/>
      <w:spacing w:after="0"/>
      <w:ind w:left="91"/>
      <w:outlineLvl w:val="0"/>
    </w:pPr>
    <w:rPr>
      <w:rFonts w:ascii="Arial" w:eastAsia="Arial" w:hAnsi="Arial" w:cs="Arial"/>
      <w:b/>
      <w:color w:val="FFFFF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5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FFFF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C0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A65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A6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53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A6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53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 Minds EV Booking Form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 Minds EV Booking Form</dc:title>
  <dc:subject>Form used to making a booking request from the outdoor learning service</dc:subject>
  <dc:creator/>
  <cp:keywords/>
  <cp:lastModifiedBy>Becki Winter</cp:lastModifiedBy>
  <cp:revision>9</cp:revision>
  <dcterms:created xsi:type="dcterms:W3CDTF">2022-01-17T13:52:00Z</dcterms:created>
  <dcterms:modified xsi:type="dcterms:W3CDTF">2022-01-23T14:38:00Z</dcterms:modified>
</cp:coreProperties>
</file>